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5" w:rsidRPr="00D53445" w:rsidRDefault="00D53445" w:rsidP="00D53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D53445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r w:rsidRPr="00D53445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D53445" w:rsidRPr="00D53445" w:rsidRDefault="00D53445" w:rsidP="00D5344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53445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ОБРАЗОВАНИЯ                     </w:t>
      </w:r>
    </w:p>
    <w:p w:rsidR="00D53445" w:rsidRPr="00D53445" w:rsidRDefault="00D53445" w:rsidP="00D534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53445">
        <w:rPr>
          <w:rFonts w:ascii="Times New Roman" w:eastAsia="Times New Roman" w:hAnsi="Times New Roman" w:cs="Times New Roman"/>
          <w:b/>
          <w:bCs/>
          <w:lang w:eastAsia="ru-RU"/>
        </w:rPr>
        <w:t xml:space="preserve">    ЕФРЕМОВО-ЗЫКОВСКИЙ СЕЛЬСОВЕТ                         </w:t>
      </w:r>
      <w:r w:rsidRPr="00D534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53445" w:rsidRPr="00D53445" w:rsidRDefault="00D53445" w:rsidP="00D534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53445">
        <w:rPr>
          <w:rFonts w:ascii="Times New Roman" w:eastAsia="Times New Roman" w:hAnsi="Times New Roman" w:cs="Times New Roman"/>
          <w:b/>
          <w:bCs/>
          <w:lang w:eastAsia="ru-RU"/>
        </w:rPr>
        <w:t xml:space="preserve">    ПОНОМАРЕВСКОГО РАЙОНА                        </w:t>
      </w:r>
    </w:p>
    <w:p w:rsidR="00D53445" w:rsidRPr="00D53445" w:rsidRDefault="00D53445" w:rsidP="00D534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53445">
        <w:rPr>
          <w:rFonts w:ascii="Times New Roman" w:eastAsia="Times New Roman" w:hAnsi="Times New Roman" w:cs="Times New Roman"/>
          <w:b/>
          <w:bCs/>
          <w:lang w:eastAsia="ru-RU"/>
        </w:rPr>
        <w:t xml:space="preserve">     ОРЕНБУРГСКОЙ ОБЛАСТИ</w:t>
      </w:r>
    </w:p>
    <w:p w:rsidR="00D53445" w:rsidRPr="00D53445" w:rsidRDefault="00D53445" w:rsidP="00D53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445" w:rsidRPr="00D53445" w:rsidRDefault="00D53445" w:rsidP="00D5344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D53445" w:rsidRPr="00D53445" w:rsidRDefault="00D53445" w:rsidP="00D5344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445" w:rsidRPr="00D53445" w:rsidRDefault="00D53445" w:rsidP="00D5344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D53445" w:rsidRPr="00D53445" w:rsidRDefault="00D53445" w:rsidP="00D5344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445" w:rsidRPr="00D53445" w:rsidRDefault="00D53445" w:rsidP="00D53445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 </w:t>
      </w:r>
      <w:proofErr w:type="spellStart"/>
      <w:r w:rsidRPr="00D5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bookmarkStart w:id="0" w:name="_GoBack"/>
      <w:bookmarkEnd w:id="0"/>
      <w:proofErr w:type="spellEnd"/>
    </w:p>
    <w:p w:rsidR="007F7D27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7D27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7D27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F7D27" w:rsidRPr="005D42C6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Style w:val="a3"/>
          <w:b/>
          <w:bCs/>
          <w:color w:val="auto"/>
          <w:sz w:val="28"/>
          <w:szCs w:val="28"/>
        </w:rPr>
      </w:pPr>
      <w:r w:rsidRPr="005D42C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D42C6">
        <w:rPr>
          <w:rStyle w:val="a3"/>
          <w:b/>
          <w:bCs/>
          <w:color w:val="auto"/>
          <w:sz w:val="28"/>
          <w:szCs w:val="28"/>
        </w:rPr>
        <w:t xml:space="preserve">утверждении формы проверочного листа </w:t>
      </w:r>
    </w:p>
    <w:p w:rsidR="007F7D27" w:rsidRPr="005D42C6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lang w:eastAsia="ru-RU"/>
        </w:rPr>
      </w:pPr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списка</w:t>
      </w:r>
      <w:proofErr w:type="gramEnd"/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вопросов), применяемого</w:t>
      </w:r>
    </w:p>
    <w:p w:rsidR="007F7D27" w:rsidRPr="005D42C6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осуществлении муниципального </w:t>
      </w:r>
    </w:p>
    <w:p w:rsidR="007F7D27" w:rsidRPr="005D42C6" w:rsidRDefault="007F7D27" w:rsidP="007F7D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proofErr w:type="gramEnd"/>
      <w:r w:rsidRPr="005D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</w:t>
      </w:r>
      <w:r w:rsidRPr="005D4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муниципального </w:t>
      </w:r>
    </w:p>
    <w:p w:rsidR="007F7D27" w:rsidRPr="005D42C6" w:rsidRDefault="007F7D27" w:rsidP="007F7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D42C6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  <w:proofErr w:type="gramEnd"/>
      <w:r w:rsidRPr="005D4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53445" w:rsidRPr="005D42C6">
        <w:rPr>
          <w:rFonts w:ascii="Times New Roman" w:eastAsia="Calibri" w:hAnsi="Times New Roman" w:cs="Times New Roman"/>
          <w:b/>
          <w:bCs/>
          <w:sz w:val="28"/>
          <w:szCs w:val="28"/>
        </w:rPr>
        <w:t>Ефремово-Зыковский</w:t>
      </w:r>
      <w:r w:rsidRPr="005D4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42C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5D42C6">
        <w:rPr>
          <w:rFonts w:ascii="Times New Roman" w:eastAsia="Calibri" w:hAnsi="Times New Roman" w:cs="Times New Roman"/>
          <w:b/>
          <w:sz w:val="28"/>
          <w:szCs w:val="28"/>
        </w:rPr>
        <w:t>Пономаревского</w:t>
      </w:r>
      <w:proofErr w:type="spellEnd"/>
    </w:p>
    <w:p w:rsidR="007F7D27" w:rsidRPr="005D42C6" w:rsidRDefault="007F7D27" w:rsidP="007F7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D42C6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proofErr w:type="gramEnd"/>
      <w:r w:rsidRPr="005D42C6">
        <w:rPr>
          <w:rFonts w:ascii="Times New Roman" w:eastAsia="Calibri" w:hAnsi="Times New Roman" w:cs="Times New Roman"/>
          <w:b/>
          <w:sz w:val="28"/>
          <w:szCs w:val="28"/>
        </w:rPr>
        <w:t xml:space="preserve"> Оренбургской области</w:t>
      </w:r>
    </w:p>
    <w:p w:rsidR="007F7D27" w:rsidRPr="005D42C6" w:rsidRDefault="007F7D27" w:rsidP="007F7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D27" w:rsidRDefault="007F7D27" w:rsidP="007F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проверочных листов», руководствуясь Уставом муниципального образования </w:t>
      </w:r>
      <w:r w:rsidR="00D5344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Ефремово-Зыковский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области: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7F7D27" w:rsidRDefault="007F7D27" w:rsidP="007F7D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Утвердить форму проверочного листа (списка контрольных вопросов), применяемого при осуществлении муниципального земельного контроля,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D53445">
        <w:rPr>
          <w:rFonts w:ascii="Times New Roman" w:eastAsia="Calibri" w:hAnsi="Times New Roman" w:cs="Times New Roman"/>
          <w:bCs/>
          <w:sz w:val="28"/>
          <w:szCs w:val="28"/>
        </w:rPr>
        <w:t>Ефремово-Зыковский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F7D27" w:rsidRDefault="007F7D27" w:rsidP="007F7D2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 дня его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подлежит размещению на официальном сайте администрации муниципального образования </w:t>
      </w:r>
      <w:r w:rsidR="00D53445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 информационно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-телекоммуникационной сети «Интернет».</w:t>
      </w:r>
    </w:p>
    <w:p w:rsidR="007F7D27" w:rsidRDefault="007F7D27" w:rsidP="007F7D2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 Контроль за исполнением настоящего постановления оставляю за собой.</w:t>
      </w:r>
    </w:p>
    <w:p w:rsidR="007F7D27" w:rsidRDefault="007F7D27" w:rsidP="007F7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D27" w:rsidRDefault="007F7D27" w:rsidP="007F7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D27" w:rsidRDefault="007F7D27" w:rsidP="007F7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сельсовета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proofErr w:type="spellStart"/>
      <w:r w:rsidR="00D53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А.В.Шинкоренко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7F7D27" w:rsidRDefault="007F7D27" w:rsidP="007F7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постановлению администрации </w:t>
      </w:r>
    </w:p>
    <w:p w:rsidR="007F7D27" w:rsidRDefault="00D53445" w:rsidP="007F7D2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Ефремово-Зыковского</w:t>
      </w:r>
      <w:proofErr w:type="spellEnd"/>
      <w:r w:rsidR="007F7D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53445">
        <w:rPr>
          <w:rFonts w:ascii="Times New Roman" w:eastAsia="Times New Roman" w:hAnsi="Times New Roman" w:cs="Arial"/>
          <w:sz w:val="28"/>
          <w:szCs w:val="28"/>
          <w:lang w:eastAsia="ru-RU"/>
        </w:rPr>
        <w:t>01.04.2022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 w:rsidR="00D53445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9-п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ind w:left="6" w:firstLine="93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7F7D27" w:rsidRDefault="007F7D27" w:rsidP="007F7D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4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списка контрольных вопросов), применяемого</w:t>
      </w:r>
    </w:p>
    <w:p w:rsidR="007F7D27" w:rsidRDefault="007F7D27" w:rsidP="007F7D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осуществлении муниципального земельного контроля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D53445">
        <w:rPr>
          <w:rFonts w:ascii="Times New Roman" w:eastAsia="Calibri" w:hAnsi="Times New Roman" w:cs="Times New Roman"/>
          <w:b/>
          <w:bCs/>
          <w:sz w:val="28"/>
          <w:szCs w:val="28"/>
        </w:rPr>
        <w:t>Ефремово-Зыковский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Пономаревского</w:t>
      </w:r>
      <w:proofErr w:type="spellEnd"/>
    </w:p>
    <w:p w:rsidR="007F7D27" w:rsidRDefault="007F7D27" w:rsidP="007F7D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Оренбургской области</w:t>
      </w:r>
    </w:p>
    <w:p w:rsidR="007F7D27" w:rsidRDefault="007F7D27" w:rsidP="007F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D27" w:rsidRDefault="007F7D27" w:rsidP="007F7D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13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</w:t>
      </w:r>
      <w:bookmarkEnd w:id="2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3445">
        <w:rPr>
          <w:rFonts w:ascii="Times New Roman" w:eastAsia="Calibri" w:hAnsi="Times New Roman" w:cs="Times New Roman"/>
          <w:bCs/>
          <w:sz w:val="28"/>
          <w:szCs w:val="28"/>
        </w:rPr>
        <w:t>Ефремово-Зыковский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Оренбургской области</w:t>
      </w:r>
    </w:p>
    <w:p w:rsidR="007F7D27" w:rsidRDefault="007F7D27" w:rsidP="007F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4321"/>
      </w:tblGrid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 w:rsidP="00D5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Муниципальный земельный контроль в муниципальном образовании </w:t>
            </w:r>
            <w:r w:rsidR="00D534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Ефремово-Зыковский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N_____ от_______</w:t>
            </w: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Место (места) проведения контрольного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_________ от___________</w:t>
            </w:r>
          </w:p>
        </w:tc>
      </w:tr>
      <w:tr w:rsidR="007F7D27" w:rsidTr="007F7D2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F7D27" w:rsidRDefault="007F7D27" w:rsidP="007F7D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3" w:name="sub_14"/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F7D27" w:rsidRDefault="007F7D27" w:rsidP="007F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301"/>
        <w:gridCol w:w="2017"/>
        <w:gridCol w:w="840"/>
        <w:gridCol w:w="840"/>
        <w:gridCol w:w="840"/>
        <w:gridCol w:w="819"/>
      </w:tblGrid>
      <w:tr w:rsidR="007F7D27" w:rsidTr="007F7D27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N 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Ответы на вопросы</w:t>
            </w:r>
          </w:p>
        </w:tc>
      </w:tr>
      <w:tr w:rsidR="007F7D27" w:rsidTr="007F7D27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spacing w:after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spacing w:after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spacing w:after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При</w:t>
            </w:r>
          </w:p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меча</w:t>
            </w:r>
            <w:proofErr w:type="gramEnd"/>
          </w:p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4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 2 статьи 7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 42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 1 статьи 25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 39.33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 39.36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 3 статьи 6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 1 статьи 25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Выполнена ли проверяемым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 2 статьи 3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 42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 2 статьи 45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 42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F7D27" w:rsidTr="007F7D2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27" w:rsidRDefault="005D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7F7D27">
                <w:rPr>
                  <w:rStyle w:val="a4"/>
                  <w:rFonts w:ascii="Times New Roman CYR" w:eastAsia="Times New Roman" w:hAnsi="Times New Roman CYR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Статья 22</w:t>
              </w:r>
            </w:hyperlink>
            <w:r w:rsidR="007F7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27" w:rsidRDefault="007F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F7D27" w:rsidRDefault="007F7D27" w:rsidP="007F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 ___ г.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проверочного листа)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 _______________________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заполнившего   (подпись)    (фамилия, инициалы)</w:t>
      </w:r>
    </w:p>
    <w:p w:rsidR="007F7D27" w:rsidRDefault="007F7D27" w:rsidP="007F7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</w:p>
    <w:p w:rsidR="007F7D27" w:rsidRDefault="007F7D27" w:rsidP="007F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27" w:rsidRDefault="007F7D27" w:rsidP="007F7D27">
      <w:pPr>
        <w:tabs>
          <w:tab w:val="left" w:pos="309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27" w:rsidRDefault="007F7D27" w:rsidP="007F7D27">
      <w:pPr>
        <w:tabs>
          <w:tab w:val="left" w:pos="309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27" w:rsidRDefault="007F7D27" w:rsidP="007F7D27">
      <w:pPr>
        <w:tabs>
          <w:tab w:val="left" w:pos="3090"/>
        </w:tabs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27" w:rsidRDefault="007F7D27" w:rsidP="007F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27" w:rsidRDefault="007F7D27" w:rsidP="007F7D2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7F7D27" w:rsidRDefault="007F7D27" w:rsidP="007F7D2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7F7D27" w:rsidRDefault="007F7D27" w:rsidP="007F7D2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7F7D27" w:rsidRDefault="007F7D27" w:rsidP="007F7D2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7F7D27" w:rsidRDefault="007F7D27" w:rsidP="007F7D2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6393C" w:rsidRDefault="0056393C"/>
    <w:sectPr w:rsidR="005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B"/>
    <w:rsid w:val="0056393C"/>
    <w:rsid w:val="005D42C6"/>
    <w:rsid w:val="007F7D27"/>
    <w:rsid w:val="00D53445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0-7883-4FB3-AA6F-AE2FDDB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7D27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semiHidden/>
    <w:unhideWhenUsed/>
    <w:rsid w:val="007F7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36" TargetMode="External"/><Relationship Id="rId13" Type="http://schemas.openxmlformats.org/officeDocument/2006/relationships/hyperlink" Target="http://internet.garant.ru/document/redirect/12124624/4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111110185" TargetMode="Externa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251" TargetMode="External"/><Relationship Id="rId11" Type="http://schemas.openxmlformats.org/officeDocument/2006/relationships/hyperlink" Target="http://internet.garant.ru/document/redirect/12124625/302" TargetMode="External"/><Relationship Id="rId5" Type="http://schemas.openxmlformats.org/officeDocument/2006/relationships/hyperlink" Target="http://internet.garant.ru/document/redirect/12124624/42" TargetMode="External"/><Relationship Id="rId15" Type="http://schemas.openxmlformats.org/officeDocument/2006/relationships/hyperlink" Target="http://internet.garant.ru/document/redirect/12124624/22" TargetMode="External"/><Relationship Id="rId10" Type="http://schemas.openxmlformats.org/officeDocument/2006/relationships/hyperlink" Target="http://internet.garant.ru/document/redirect/12124624/251" TargetMode="External"/><Relationship Id="rId4" Type="http://schemas.openxmlformats.org/officeDocument/2006/relationships/hyperlink" Target="http://internet.garant.ru/document/redirect/12124624/702" TargetMode="External"/><Relationship Id="rId9" Type="http://schemas.openxmlformats.org/officeDocument/2006/relationships/hyperlink" Target="http://internet.garant.ru/document/redirect/12124624/603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2022-03-29T09:55:00Z</dcterms:created>
  <dcterms:modified xsi:type="dcterms:W3CDTF">2022-03-29T12:21:00Z</dcterms:modified>
</cp:coreProperties>
</file>