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00BA7" w:rsidRDefault="00F00BA7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65A6" w:rsidRPr="00F00BA7" w:rsidRDefault="00F00BA7" w:rsidP="00E565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Девятнадцатое</w:t>
      </w:r>
      <w:r w:rsidR="00E565A6" w:rsidRPr="00F00BA7">
        <w:rPr>
          <w:rFonts w:ascii="Times New Roman" w:hAnsi="Times New Roman"/>
          <w:b/>
          <w:sz w:val="28"/>
          <w:szCs w:val="28"/>
        </w:rPr>
        <w:t xml:space="preserve"> заседание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E565A6" w:rsidRPr="00F00BA7">
        <w:rPr>
          <w:rFonts w:ascii="Times New Roman" w:hAnsi="Times New Roman"/>
          <w:b/>
          <w:sz w:val="28"/>
          <w:szCs w:val="28"/>
        </w:rPr>
        <w:t xml:space="preserve"> созыва</w:t>
      </w:r>
      <w:proofErr w:type="gramEnd"/>
      <w:r w:rsidR="00E565A6" w:rsidRPr="00F00BA7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20</w:t>
      </w:r>
      <w:r w:rsidR="00E565A6" w:rsidRPr="00F00BA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65A6" w:rsidRDefault="00F00BA7" w:rsidP="00E565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04.03.2022</w:t>
      </w:r>
      <w:r w:rsidR="00E565A6" w:rsidRPr="00F00B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с. </w:t>
      </w:r>
      <w:proofErr w:type="spellStart"/>
      <w:r w:rsidR="00E565A6" w:rsidRPr="00F00BA7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E565A6" w:rsidRDefault="00E565A6" w:rsidP="00E565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5A6" w:rsidRDefault="00E565A6" w:rsidP="00E565A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РЕШЕНИЕ № </w:t>
      </w:r>
      <w:r w:rsidR="00F00BA7">
        <w:rPr>
          <w:rFonts w:ascii="Times New Roman" w:hAnsi="Times New Roman"/>
          <w:b/>
          <w:sz w:val="28"/>
          <w:szCs w:val="28"/>
        </w:rPr>
        <w:t>74</w:t>
      </w:r>
    </w:p>
    <w:p w:rsidR="00E565A6" w:rsidRDefault="00E565A6" w:rsidP="00E565A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Решения Совета депутатов МО Ефремово-Зыковский сельсовет от 30.05.20213 № 61 «Об установлении отпуска главе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области» утратившим силу</w:t>
      </w:r>
    </w:p>
    <w:p w:rsidR="00E565A6" w:rsidRDefault="00E565A6" w:rsidP="00E56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65A6" w:rsidRDefault="00E565A6" w:rsidP="00E565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Экспертное заключение государственного правового управления аппарата Губернатора и Правительства Оренбургской области от </w:t>
      </w:r>
      <w:proofErr w:type="gramStart"/>
      <w:r>
        <w:rPr>
          <w:rFonts w:ascii="Times New Roman" w:hAnsi="Times New Roman"/>
          <w:sz w:val="28"/>
          <w:szCs w:val="28"/>
        </w:rPr>
        <w:t>15.12.2021  №</w:t>
      </w:r>
      <w:proofErr w:type="gramEnd"/>
      <w:r>
        <w:rPr>
          <w:rFonts w:ascii="Times New Roman" w:hAnsi="Times New Roman"/>
          <w:sz w:val="28"/>
          <w:szCs w:val="28"/>
        </w:rPr>
        <w:t xml:space="preserve"> 21/453/2021 на Решение Совета депутатов МО Ефремово-Зыковский сельсовет от 30.05.20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13 № 61 «Об установлении отпуска главе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РЕШИЛ:</w:t>
      </w: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Признать Решение Совета депутатов МО Ефремово-Зыковский сельсовет от 30.05.2013 № 61 «Об установлении отпуска главе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утратившим силу.</w:t>
      </w: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после его обнародования.</w:t>
      </w: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E565A6" w:rsidRDefault="00E565A6" w:rsidP="00E56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</w:t>
      </w:r>
      <w:r w:rsidR="00F00BA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00BA7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F00BA7">
        <w:rPr>
          <w:rFonts w:ascii="Times New Roman" w:hAnsi="Times New Roman"/>
          <w:sz w:val="28"/>
          <w:szCs w:val="28"/>
        </w:rPr>
        <w:t>Лапынин</w:t>
      </w:r>
      <w:proofErr w:type="spellEnd"/>
    </w:p>
    <w:p w:rsidR="00F00BA7" w:rsidRDefault="00F00BA7" w:rsidP="00E565A6">
      <w:pPr>
        <w:pStyle w:val="a3"/>
        <w:rPr>
          <w:rFonts w:ascii="Times New Roman" w:hAnsi="Times New Roman"/>
          <w:sz w:val="28"/>
          <w:szCs w:val="28"/>
        </w:rPr>
      </w:pPr>
    </w:p>
    <w:p w:rsidR="00F00BA7" w:rsidRDefault="00F00BA7" w:rsidP="00E565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А.В. Шинкоренко</w:t>
      </w:r>
    </w:p>
    <w:p w:rsidR="00E565A6" w:rsidRDefault="00E565A6" w:rsidP="00E565A6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A6EB1" w:rsidRDefault="00EA6EB1"/>
    <w:sectPr w:rsidR="00EA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94"/>
    <w:rsid w:val="0061215B"/>
    <w:rsid w:val="00C35A94"/>
    <w:rsid w:val="00E565A6"/>
    <w:rsid w:val="00EA6EB1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6A29-93CD-4D95-A8B4-72586B6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65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2022-03-21T07:37:00Z</cp:lastPrinted>
  <dcterms:created xsi:type="dcterms:W3CDTF">2022-03-01T13:24:00Z</dcterms:created>
  <dcterms:modified xsi:type="dcterms:W3CDTF">2022-03-21T07:38:00Z</dcterms:modified>
</cp:coreProperties>
</file>