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7DF4" w:rsidRDefault="00D67DF4" w:rsidP="00D67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7DF4" w:rsidRDefault="00D67DF4" w:rsidP="00D67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</w:t>
      </w:r>
      <w:r w:rsidR="005B7A3B">
        <w:rPr>
          <w:rFonts w:ascii="Times New Roman" w:hAnsi="Times New Roman" w:cs="Times New Roman"/>
          <w:b/>
          <w:sz w:val="28"/>
          <w:szCs w:val="28"/>
        </w:rPr>
        <w:t>9.03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B7A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5B7A3B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D67DF4" w:rsidRDefault="00D67DF4" w:rsidP="00D67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СОЗДАНИИ ПРОФИЛАКТИЧЕСКИХ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ГРУПП ПО ПРОВЕДЕНИЮ 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ПО ПОЖАРНОЙ 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БЕЗОПАСНОСТИ НА ТЕРРИТОРИИ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ЕФРЕМОВО-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ЗЫКОВСКОГО  СЕЛЬСОВЕТА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ФЗ «Об общих принципах организации местного самоуправная в Российской Федерации» от 01.01.2001 г. № 131-ФЗ в целях профилактики пожаров, руководствуясь Уставом  муниципального образования Ефремово-Зыковский сельсовет</w:t>
      </w:r>
      <w:r w:rsidR="00B82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изменениями кадрового состава.</w:t>
      </w:r>
      <w:bookmarkStart w:id="0" w:name="_GoBack"/>
      <w:bookmarkEnd w:id="0"/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Создать на территории   муниципального образования Ефремово-Зыковский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профилактические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проведению мероприятий по пожарной безопасности.</w:t>
      </w:r>
    </w:p>
    <w:p w:rsidR="00D67DF4" w:rsidRDefault="00D67DF4" w:rsidP="00D67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профилактических групп. (Приложение №1)</w:t>
      </w:r>
    </w:p>
    <w:p w:rsidR="00D67DF4" w:rsidRDefault="00D67DF4" w:rsidP="00D67DF4">
      <w:pPr>
        <w:pStyle w:val="a3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 создании профилактических групп по проведению мероприятий по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  <w:r w:rsidR="0081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D67DF4" w:rsidRDefault="00D67DF4" w:rsidP="00D67D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3.Разместить настоящее постановление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Ефремово-Зыковский сельсовет  в информационно – телекоммуникационной сети «Интернет».</w:t>
      </w:r>
    </w:p>
    <w:p w:rsidR="00D67DF4" w:rsidRDefault="00D67DF4" w:rsidP="00D67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  сельсовета                                                                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Шинкоренко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F4" w:rsidRDefault="00D67DF4" w:rsidP="00D67D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Приложение № 1</w:t>
      </w:r>
    </w:p>
    <w:p w:rsidR="00D67DF4" w:rsidRDefault="00D67DF4" w:rsidP="00D67D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К постановлению МО  </w:t>
      </w:r>
    </w:p>
    <w:p w:rsidR="00D67DF4" w:rsidRDefault="00D67DF4" w:rsidP="00D67D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Ефремово-Зыковский сельсовет</w:t>
      </w:r>
    </w:p>
    <w:p w:rsidR="00D67DF4" w:rsidRDefault="00D67DF4" w:rsidP="00D67DF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От </w:t>
      </w:r>
      <w:r w:rsidR="005B7A3B">
        <w:rPr>
          <w:rFonts w:ascii="Times New Roman" w:hAnsi="Times New Roman" w:cs="Times New Roman"/>
          <w:b/>
          <w:sz w:val="28"/>
          <w:szCs w:val="28"/>
        </w:rPr>
        <w:t>09.03.2022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5B7A3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D67DF4" w:rsidRDefault="00D67DF4" w:rsidP="00D67DF4">
      <w:pPr>
        <w:rPr>
          <w:b/>
          <w:sz w:val="28"/>
          <w:szCs w:val="28"/>
        </w:rPr>
      </w:pPr>
    </w:p>
    <w:p w:rsidR="00D67DF4" w:rsidRDefault="00D67DF4" w:rsidP="00D67DF4">
      <w:pPr>
        <w:rPr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СОСТАВ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Профилактической группы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проведению  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Ефремово-Зыковский сельсовет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комиссии -         </w:t>
      </w:r>
      <w:r w:rsidR="005B7A3B">
        <w:rPr>
          <w:rFonts w:ascii="Times New Roman" w:hAnsi="Times New Roman" w:cs="Times New Roman"/>
          <w:sz w:val="28"/>
          <w:szCs w:val="28"/>
        </w:rPr>
        <w:t>Шинкоренко А.В.</w:t>
      </w:r>
      <w:r>
        <w:rPr>
          <w:rFonts w:ascii="Times New Roman" w:hAnsi="Times New Roman" w:cs="Times New Roman"/>
          <w:sz w:val="28"/>
          <w:szCs w:val="28"/>
        </w:rPr>
        <w:t xml:space="preserve"> – глава сельсовета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Секретарь комиссии    -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 – специалист сельсовета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Колобов В.Е.         -          член пожарной команды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Чегодаев В.В. -                 член пожарной команды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      -           директор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               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-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5B7A3B"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  <w:r w:rsidR="005B7A3B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     -        </w:t>
      </w:r>
      <w:r w:rsidR="005B7A3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5B7A3B">
        <w:rPr>
          <w:rFonts w:ascii="Times New Roman" w:hAnsi="Times New Roman" w:cs="Times New Roman"/>
          <w:sz w:val="28"/>
          <w:szCs w:val="28"/>
        </w:rPr>
        <w:t>Ефремово-Зыковской</w:t>
      </w:r>
      <w:proofErr w:type="spellEnd"/>
      <w:r w:rsidR="005B7A3B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67DF4" w:rsidRDefault="00D67DF4" w:rsidP="00D67D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66C8" w:rsidRDefault="004066C8"/>
    <w:sectPr w:rsidR="0040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5BB4"/>
    <w:multiLevelType w:val="multilevel"/>
    <w:tmpl w:val="939E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561F8"/>
    <w:multiLevelType w:val="multilevel"/>
    <w:tmpl w:val="82DCC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24"/>
    <w:rsid w:val="004066C8"/>
    <w:rsid w:val="005B7A3B"/>
    <w:rsid w:val="00811707"/>
    <w:rsid w:val="00B82A48"/>
    <w:rsid w:val="00D23824"/>
    <w:rsid w:val="00D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AE6C-5A5F-4D5F-983E-BF51379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2022-03-09T13:29:00Z</cp:lastPrinted>
  <dcterms:created xsi:type="dcterms:W3CDTF">2021-02-11T07:50:00Z</dcterms:created>
  <dcterms:modified xsi:type="dcterms:W3CDTF">2022-03-09T13:32:00Z</dcterms:modified>
</cp:coreProperties>
</file>