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700" w:rsidRDefault="00505700" w:rsidP="00505700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505700" w:rsidRDefault="00505700" w:rsidP="00505700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ЕФРЕМОВО-ЗЫКОВСКИЙ СЕЛЬСОВЕТ ПОНОМАРЕВСКОГО РАЙОНА ОРЕНБУРГСКОЙ ОБЛАСТИ</w:t>
      </w:r>
    </w:p>
    <w:p w:rsidR="00505700" w:rsidRDefault="00505700" w:rsidP="00505700">
      <w:pPr>
        <w:keepNext/>
        <w:tabs>
          <w:tab w:val="left" w:pos="0"/>
        </w:tabs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color w:val="365F91"/>
          <w:sz w:val="28"/>
          <w:szCs w:val="28"/>
          <w:lang w:eastAsia="en-US"/>
        </w:rPr>
      </w:pPr>
    </w:p>
    <w:p w:rsidR="00505700" w:rsidRDefault="00505700" w:rsidP="00505700">
      <w:pPr>
        <w:keepNext/>
        <w:tabs>
          <w:tab w:val="left" w:pos="0"/>
        </w:tabs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365F91"/>
          <w:sz w:val="28"/>
          <w:szCs w:val="28"/>
          <w:lang w:eastAsia="en-US"/>
        </w:rPr>
        <w:t>Четвертый созыв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505700" w:rsidRDefault="00505700" w:rsidP="00505700">
      <w:pPr>
        <w:spacing w:after="0" w:line="240" w:lineRule="auto"/>
        <w:jc w:val="center"/>
        <w:rPr>
          <w:rFonts w:ascii="Times New Roman" w:eastAsiaTheme="minorHAnsi" w:hAnsi="Times New Roman" w:cs="Calibri"/>
          <w:sz w:val="28"/>
          <w:szCs w:val="28"/>
          <w:lang w:eastAsia="en-US" w:bidi="en-US"/>
        </w:rPr>
      </w:pPr>
      <w:r>
        <w:rPr>
          <w:rFonts w:ascii="Times New Roman" w:eastAsiaTheme="minorHAnsi" w:hAnsi="Times New Roman" w:cs="Calibri"/>
          <w:sz w:val="28"/>
          <w:szCs w:val="28"/>
          <w:lang w:eastAsia="en-US" w:bidi="en-US"/>
        </w:rPr>
        <w:t xml:space="preserve">   </w:t>
      </w:r>
    </w:p>
    <w:p w:rsidR="00505700" w:rsidRDefault="00505700" w:rsidP="00505700">
      <w:pPr>
        <w:spacing w:after="0" w:line="240" w:lineRule="auto"/>
        <w:jc w:val="center"/>
        <w:rPr>
          <w:rFonts w:ascii="Times New Roman" w:eastAsiaTheme="minorHAnsi" w:hAnsi="Times New Roman" w:cs="Calibri"/>
          <w:b/>
          <w:sz w:val="28"/>
          <w:szCs w:val="28"/>
          <w:lang w:eastAsia="en-US" w:bidi="en-US"/>
        </w:rPr>
      </w:pPr>
      <w:r>
        <w:rPr>
          <w:rFonts w:ascii="Times New Roman" w:eastAsiaTheme="minorHAnsi" w:hAnsi="Times New Roman" w:cs="Calibri"/>
          <w:b/>
          <w:sz w:val="28"/>
          <w:szCs w:val="28"/>
          <w:lang w:eastAsia="en-US" w:bidi="en-US"/>
        </w:rPr>
        <w:t>РЕШЕНИЕ</w:t>
      </w:r>
    </w:p>
    <w:p w:rsidR="00505700" w:rsidRDefault="00505700" w:rsidP="00505700">
      <w:pPr>
        <w:spacing w:after="0" w:line="240" w:lineRule="auto"/>
        <w:jc w:val="center"/>
        <w:rPr>
          <w:rFonts w:ascii="Times New Roman" w:eastAsiaTheme="minorHAnsi" w:hAnsi="Times New Roman" w:cs="Calibri"/>
          <w:b/>
          <w:sz w:val="28"/>
          <w:szCs w:val="28"/>
          <w:lang w:eastAsia="en-US" w:bidi="en-US"/>
        </w:rPr>
      </w:pPr>
    </w:p>
    <w:p w:rsidR="00505700" w:rsidRDefault="00CD6F47" w:rsidP="00CD6F47">
      <w:pPr>
        <w:spacing w:after="0" w:line="240" w:lineRule="auto"/>
        <w:rPr>
          <w:rFonts w:ascii="Times New Roman" w:eastAsiaTheme="minorHAnsi" w:hAnsi="Times New Roman" w:cs="Calibri"/>
          <w:b/>
          <w:sz w:val="28"/>
          <w:szCs w:val="28"/>
          <w:lang w:eastAsia="en-US" w:bidi="en-US"/>
        </w:rPr>
      </w:pPr>
      <w:r>
        <w:rPr>
          <w:rFonts w:ascii="Times New Roman" w:eastAsiaTheme="minorHAnsi" w:hAnsi="Times New Roman" w:cs="Calibri"/>
          <w:b/>
          <w:sz w:val="28"/>
          <w:szCs w:val="28"/>
          <w:lang w:eastAsia="en-US" w:bidi="en-US"/>
        </w:rPr>
        <w:t>25.12.2020</w:t>
      </w:r>
      <w:r w:rsidR="00505700">
        <w:rPr>
          <w:rFonts w:ascii="Times New Roman" w:eastAsiaTheme="minorHAnsi" w:hAnsi="Times New Roman" w:cs="Calibri"/>
          <w:b/>
          <w:sz w:val="28"/>
          <w:szCs w:val="28"/>
          <w:lang w:eastAsia="en-US" w:bidi="en-US"/>
        </w:rPr>
        <w:t xml:space="preserve">                         с. </w:t>
      </w:r>
      <w:proofErr w:type="spellStart"/>
      <w:r w:rsidR="00505700">
        <w:rPr>
          <w:rFonts w:ascii="Times New Roman" w:eastAsiaTheme="minorHAnsi" w:hAnsi="Times New Roman" w:cs="Calibri"/>
          <w:b/>
          <w:sz w:val="28"/>
          <w:szCs w:val="28"/>
          <w:lang w:eastAsia="en-US" w:bidi="en-US"/>
        </w:rPr>
        <w:t>Ефремово-Зыково</w:t>
      </w:r>
      <w:proofErr w:type="spellEnd"/>
      <w:r w:rsidR="00505700">
        <w:rPr>
          <w:rFonts w:ascii="Times New Roman" w:eastAsiaTheme="minorHAnsi" w:hAnsi="Times New Roman" w:cs="Calibri"/>
          <w:b/>
          <w:sz w:val="28"/>
          <w:szCs w:val="28"/>
          <w:lang w:eastAsia="en-US" w:bidi="en-US"/>
        </w:rPr>
        <w:t xml:space="preserve">                                       №  </w:t>
      </w:r>
      <w:r>
        <w:rPr>
          <w:rFonts w:ascii="Times New Roman" w:eastAsiaTheme="minorHAnsi" w:hAnsi="Times New Roman" w:cs="Calibri"/>
          <w:b/>
          <w:sz w:val="28"/>
          <w:szCs w:val="28"/>
          <w:lang w:eastAsia="en-US" w:bidi="en-US"/>
        </w:rPr>
        <w:t>21/1</w:t>
      </w:r>
    </w:p>
    <w:p w:rsidR="00CD6F47" w:rsidRDefault="00CD6F47" w:rsidP="00CD6F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5700" w:rsidRDefault="00505700" w:rsidP="005057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опроса граждан на территории села </w:t>
      </w:r>
      <w:proofErr w:type="spellStart"/>
      <w:r w:rsidR="00D47E19">
        <w:rPr>
          <w:rFonts w:ascii="Times New Roman" w:eastAsia="Times New Roman" w:hAnsi="Times New Roman" w:cs="Times New Roman"/>
          <w:b/>
          <w:sz w:val="28"/>
          <w:szCs w:val="28"/>
        </w:rPr>
        <w:t>Ефремово-Зыково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 Ефремово-Зыковский сельсовет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Пономаревского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C6F8A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статьей 31 Федерального закона от 06 октября 2003 г. № 131-ФЗ «Об общих принципах организации местного самоуправления в Российской Федерации», Уставом муниципального образования Ефремово-Зыковский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Пономаревского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Оренбургской области, Совет депутатов муниципального образования Ефремово-Зыковский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сельсовет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Пономаревского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Оренбургской области</w:t>
      </w:r>
    </w:p>
    <w:p w:rsidR="00505700" w:rsidRDefault="00DC6F8A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7E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</w:t>
      </w:r>
      <w:r w:rsidR="005057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5700">
        <w:rPr>
          <w:rFonts w:ascii="Times New Roman" w:eastAsia="Times New Roman" w:hAnsi="Times New Roman" w:cs="Times New Roman"/>
          <w:spacing w:val="100"/>
          <w:sz w:val="28"/>
          <w:szCs w:val="28"/>
          <w:lang w:eastAsia="ar-SA"/>
        </w:rPr>
        <w:t>РЕШИЛ:</w:t>
      </w: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1. Назначить проведени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опроса граждан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с.Ефремово-Зыково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Ефремово-Зыковский сельсовет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Пономаревского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Оренбургской области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(далее – опрос)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</w:t>
      </w: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выявления мнения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Ефремово-Зыковский сельсовет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Пономаревского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и его учёта при принятии решения об участии </w:t>
      </w:r>
      <w:bookmarkStart w:id="0" w:name="_Hlk517427575"/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конкурсном отборе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развития 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муниципальных образований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Оренбургской области,</w:t>
      </w: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основанных на местных инициативах, для</w:t>
      </w: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привлечения дополнительных денежных средств,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направленных на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проблем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Ефремово-Зыковский сельсовет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Пономаревского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Оренбургской области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.</w:t>
      </w: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2. Провести опрос граждан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с.Ефремово-Зыково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</w:t>
      </w:r>
      <w:r w:rsidRPr="005057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Ефремово-Зыковский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Пономаревского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района Оренбургской области с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E1A80">
        <w:rPr>
          <w:rFonts w:ascii="Times New Roman" w:eastAsia="Times New Roman" w:hAnsi="Times New Roman" w:cs="Times New Roman"/>
          <w:sz w:val="28"/>
          <w:szCs w:val="28"/>
          <w:lang w:eastAsia="ar-SA"/>
        </w:rPr>
        <w:t>3.08.2021 по 27.08.2021</w:t>
      </w: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по опросным листам по месту жительства участников  опроса</w:t>
      </w: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.</w:t>
      </w: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3. Определить организатором опроса – администрацию </w:t>
      </w:r>
      <w:proofErr w:type="spellStart"/>
      <w:r w:rsidR="00EE1A80">
        <w:rPr>
          <w:rFonts w:ascii="Times New Roman" w:eastAsia="Times New Roman" w:hAnsi="Times New Roman" w:cs="Times New Roman"/>
          <w:sz w:val="28"/>
          <w:szCs w:val="28"/>
          <w:lang w:eastAsia="ar-SA"/>
        </w:rPr>
        <w:t>Ефремово-Зыковского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Пономаревского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.</w:t>
      </w: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Установить минимальную численность жителей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</w:t>
      </w:r>
      <w:r w:rsidR="00EE1A80">
        <w:rPr>
          <w:rFonts w:ascii="Times New Roman" w:eastAsia="Times New Roman" w:hAnsi="Times New Roman" w:cs="Times New Roman"/>
          <w:sz w:val="28"/>
          <w:szCs w:val="28"/>
          <w:lang w:eastAsia="ar-SA"/>
        </w:rPr>
        <w:t>Ефремово-Зыково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</w:t>
      </w:r>
      <w:r w:rsidR="00EE1A80">
        <w:rPr>
          <w:rFonts w:ascii="Times New Roman" w:eastAsia="Times New Roman" w:hAnsi="Times New Roman" w:cs="Times New Roman"/>
          <w:sz w:val="28"/>
          <w:szCs w:val="28"/>
          <w:lang w:eastAsia="ar-SA"/>
        </w:rPr>
        <w:t>Ефремово-Зыковский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Пономаревского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Оренбургской области, участвующих в опросе, в количестве </w:t>
      </w:r>
      <w:r w:rsidR="00EE1A80">
        <w:rPr>
          <w:rFonts w:ascii="Times New Roman" w:eastAsia="Times New Roman" w:hAnsi="Times New Roman" w:cs="Times New Roman"/>
          <w:sz w:val="28"/>
          <w:szCs w:val="28"/>
          <w:lang w:eastAsia="ar-SA"/>
        </w:rPr>
        <w:t>50 человек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 Утвердить:</w:t>
      </w: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вопросов, предлагаемых при проведении опроса, 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приложению 1;</w:t>
      </w: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методику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проведения опроса согласно приложению 2;</w:t>
      </w: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форм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опросн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согласно приложению 3;</w:t>
      </w: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комиссии по проведению опроса согласно приложению 4.</w:t>
      </w:r>
    </w:p>
    <w:p w:rsidR="00EE1A8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6. Назначить заседание комиссии по проведению опроса по подведению результатов опроса граждан на </w:t>
      </w:r>
      <w:r w:rsidR="00EE1A80">
        <w:rPr>
          <w:rFonts w:ascii="Times New Roman" w:eastAsia="Times New Roman" w:hAnsi="Times New Roman" w:cs="Times New Roman"/>
          <w:sz w:val="28"/>
          <w:szCs w:val="28"/>
          <w:lang w:eastAsia="ar-SA"/>
        </w:rPr>
        <w:t>10 сентября</w:t>
      </w: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202</w:t>
      </w:r>
      <w:r w:rsidR="00EE1A80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года в 15 час. 00 мин., в кабинете  здания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EE1A80">
        <w:rPr>
          <w:rFonts w:ascii="Times New Roman" w:eastAsia="Times New Roman" w:hAnsi="Times New Roman" w:cs="Times New Roman"/>
          <w:sz w:val="28"/>
          <w:szCs w:val="28"/>
          <w:lang w:eastAsia="ar-SA"/>
        </w:rPr>
        <w:t>Ефремово-Зыковского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Пономаревского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расположенного по адресу: 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EE1A80">
        <w:rPr>
          <w:rFonts w:ascii="Times New Roman" w:eastAsia="Times New Roman" w:hAnsi="Times New Roman" w:cs="Times New Roman"/>
          <w:sz w:val="28"/>
          <w:szCs w:val="28"/>
          <w:lang w:eastAsia="ar-SA"/>
        </w:rPr>
        <w:t>Ефремово-</w:t>
      </w:r>
      <w:proofErr w:type="gramStart"/>
      <w:r w:rsidR="00EE1A80">
        <w:rPr>
          <w:rFonts w:ascii="Times New Roman" w:eastAsia="Times New Roman" w:hAnsi="Times New Roman" w:cs="Times New Roman"/>
          <w:sz w:val="28"/>
          <w:szCs w:val="28"/>
          <w:lang w:eastAsia="ar-SA"/>
        </w:rPr>
        <w:t>Зыково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,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ул.</w:t>
      </w:r>
      <w:r w:rsidR="00EE1A80">
        <w:rPr>
          <w:rFonts w:ascii="Times New Roman" w:eastAsia="Times New Roman" w:hAnsi="Times New Roman" w:cs="Times New Roman"/>
          <w:sz w:val="28"/>
          <w:szCs w:val="28"/>
          <w:lang w:eastAsia="ar-SA"/>
        </w:rPr>
        <w:t>Молодежная</w:t>
      </w:r>
      <w:proofErr w:type="spellEnd"/>
      <w:r w:rsidR="00EE1A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д.4.</w:t>
      </w:r>
    </w:p>
    <w:p w:rsidR="00505700" w:rsidRDefault="00505700" w:rsidP="00505700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05700" w:rsidRDefault="00EE1A80" w:rsidP="00505700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 w:rsidR="00505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505700">
        <w:rPr>
          <w:rFonts w:ascii="Times New Roman" w:eastAsia="Calibri" w:hAnsi="Times New Roman" w:cs="Times New Roman"/>
          <w:sz w:val="28"/>
          <w:szCs w:val="28"/>
          <w:lang w:eastAsia="ar-SA"/>
        </w:rPr>
        <w:t>Разместить  результаты</w:t>
      </w:r>
      <w:proofErr w:type="gramEnd"/>
      <w:r w:rsidR="00505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опроса на информационном стенде администрации сельсовета.</w:t>
      </w:r>
    </w:p>
    <w:p w:rsidR="00505700" w:rsidRDefault="00EE1A80" w:rsidP="00505700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r w:rsidR="00505700">
        <w:rPr>
          <w:rFonts w:ascii="Times New Roman" w:eastAsia="Calibri" w:hAnsi="Times New Roman" w:cs="Times New Roman"/>
          <w:sz w:val="28"/>
          <w:szCs w:val="28"/>
          <w:lang w:eastAsia="ar-SA"/>
        </w:rPr>
        <w:t>. Настоящее решение вступает в силу после его обнародования.</w:t>
      </w:r>
    </w:p>
    <w:p w:rsidR="00505700" w:rsidRDefault="00EE1A80" w:rsidP="00505700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9</w:t>
      </w:r>
      <w:r w:rsidR="00505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="00505700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решения возложить на комиссию по организации общественного, территориального самоуправления правовым и мандатным вопросам.  </w:t>
      </w:r>
    </w:p>
    <w:p w:rsidR="00505700" w:rsidRDefault="00505700" w:rsidP="00505700">
      <w:pPr>
        <w:widowControl w:val="0"/>
        <w:tabs>
          <w:tab w:val="left" w:pos="70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700" w:rsidRDefault="00505700" w:rsidP="00505700">
      <w:pPr>
        <w:keepNext/>
        <w:keepLines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Совета депутатов-</w:t>
      </w:r>
      <w:r w:rsidR="00EE1A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Н.П. </w:t>
      </w:r>
      <w:proofErr w:type="spellStart"/>
      <w:r w:rsidR="00EE1A80">
        <w:rPr>
          <w:rFonts w:ascii="Times New Roman" w:eastAsia="Times New Roman" w:hAnsi="Times New Roman" w:cs="Times New Roman"/>
          <w:sz w:val="28"/>
          <w:szCs w:val="28"/>
          <w:lang w:eastAsia="ar-SA"/>
        </w:rPr>
        <w:t>Лапынин</w:t>
      </w:r>
      <w:proofErr w:type="spellEnd"/>
    </w:p>
    <w:p w:rsidR="00505700" w:rsidRDefault="00505700" w:rsidP="00505700">
      <w:pPr>
        <w:keepNext/>
        <w:keepLines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                                                                      </w:t>
      </w:r>
      <w:r w:rsidR="00EE1A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Н.Н. </w:t>
      </w:r>
      <w:proofErr w:type="spellStart"/>
      <w:r w:rsidR="00EE1A80">
        <w:rPr>
          <w:rFonts w:ascii="Times New Roman" w:eastAsia="Times New Roman" w:hAnsi="Times New Roman" w:cs="Times New Roman"/>
          <w:sz w:val="28"/>
          <w:szCs w:val="28"/>
          <w:lang w:eastAsia="ar-SA"/>
        </w:rPr>
        <w:t>Лепикоршева</w:t>
      </w:r>
      <w:proofErr w:type="spellEnd"/>
    </w:p>
    <w:p w:rsidR="00EB7CB3" w:rsidRDefault="00EB7CB3" w:rsidP="00505700">
      <w:pPr>
        <w:keepNext/>
        <w:keepLines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7CB3" w:rsidRDefault="00EB7CB3" w:rsidP="00505700">
      <w:pPr>
        <w:keepNext/>
        <w:keepLines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7CB3" w:rsidRDefault="00EB7CB3" w:rsidP="00505700">
      <w:pPr>
        <w:keepNext/>
        <w:keepLines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7CB3" w:rsidRDefault="00EB7CB3" w:rsidP="00505700">
      <w:pPr>
        <w:keepNext/>
        <w:keepLines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7CB3" w:rsidRDefault="00EB7CB3" w:rsidP="00505700">
      <w:pPr>
        <w:keepNext/>
        <w:keepLines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7CB3" w:rsidRDefault="00EB7CB3" w:rsidP="00505700">
      <w:pPr>
        <w:keepNext/>
        <w:keepLines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7CB3" w:rsidRDefault="00EB7CB3" w:rsidP="00505700">
      <w:pPr>
        <w:keepNext/>
        <w:keepLines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7CB3" w:rsidRDefault="00EB7CB3" w:rsidP="00505700">
      <w:pPr>
        <w:keepNext/>
        <w:keepLines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7CB3" w:rsidRDefault="00EB7CB3" w:rsidP="00505700">
      <w:pPr>
        <w:keepNext/>
        <w:keepLines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7CB3" w:rsidRDefault="00EB7CB3" w:rsidP="00505700">
      <w:pPr>
        <w:keepNext/>
        <w:keepLines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7CB3" w:rsidRDefault="00EB7CB3" w:rsidP="00505700">
      <w:pPr>
        <w:keepNext/>
        <w:keepLines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7CB3" w:rsidRDefault="00EB7CB3" w:rsidP="00505700">
      <w:pPr>
        <w:keepNext/>
        <w:keepLines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7CB3" w:rsidRDefault="00EB7CB3" w:rsidP="00505700">
      <w:pPr>
        <w:keepNext/>
        <w:keepLines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7CB3" w:rsidRDefault="00EB7CB3" w:rsidP="00505700">
      <w:pPr>
        <w:keepNext/>
        <w:keepLines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7CB3" w:rsidRDefault="00EB7CB3" w:rsidP="00505700">
      <w:pPr>
        <w:keepNext/>
        <w:keepLines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7CB3" w:rsidRDefault="00EB7CB3" w:rsidP="00505700">
      <w:pPr>
        <w:keepNext/>
        <w:keepLines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7CB3" w:rsidRDefault="00EB7CB3" w:rsidP="00505700">
      <w:pPr>
        <w:keepNext/>
        <w:keepLines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7CB3" w:rsidRDefault="00EB7CB3" w:rsidP="00505700">
      <w:pPr>
        <w:keepNext/>
        <w:keepLines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7CB3" w:rsidRDefault="00EB7CB3" w:rsidP="00505700">
      <w:pPr>
        <w:keepNext/>
        <w:keepLines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7CB3" w:rsidRDefault="00EB7CB3" w:rsidP="00505700">
      <w:pPr>
        <w:keepNext/>
        <w:keepLines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7CB3" w:rsidRDefault="00EB7CB3" w:rsidP="00505700">
      <w:pPr>
        <w:keepNext/>
        <w:keepLines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7CB3" w:rsidRDefault="00EB7CB3" w:rsidP="00505700">
      <w:pPr>
        <w:keepNext/>
        <w:keepLines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7CB3" w:rsidRDefault="00EB7CB3" w:rsidP="00505700">
      <w:pPr>
        <w:keepNext/>
        <w:keepLines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7CB3" w:rsidRDefault="00EB7CB3" w:rsidP="00505700">
      <w:pPr>
        <w:keepNext/>
        <w:keepLines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7CB3" w:rsidRDefault="00EB7CB3" w:rsidP="00505700">
      <w:pPr>
        <w:keepNext/>
        <w:keepLines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05700" w:rsidRDefault="00505700" w:rsidP="00505700">
      <w:pPr>
        <w:widowControl w:val="0"/>
        <w:tabs>
          <w:tab w:val="left" w:pos="9355"/>
          <w:tab w:val="left" w:pos="9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700" w:rsidRDefault="00D47E19" w:rsidP="0050570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</w:t>
      </w:r>
      <w:r w:rsidR="00505700">
        <w:rPr>
          <w:rFonts w:ascii="Times New Roman" w:eastAsia="Times New Roman" w:hAnsi="Times New Roman" w:cs="Times New Roman"/>
          <w:sz w:val="28"/>
          <w:szCs w:val="28"/>
          <w:lang w:eastAsia="ar-SA"/>
        </w:rPr>
        <w:t>риложение 1</w:t>
      </w:r>
    </w:p>
    <w:p w:rsidR="00505700" w:rsidRDefault="00505700" w:rsidP="0050570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решению Совета депутатов </w:t>
      </w:r>
    </w:p>
    <w:p w:rsidR="00505700" w:rsidRDefault="00505700" w:rsidP="0050570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образования </w:t>
      </w:r>
    </w:p>
    <w:p w:rsidR="00505700" w:rsidRDefault="00EE1A80" w:rsidP="0050570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Ефремово-Зыковский</w:t>
      </w:r>
      <w:r w:rsidR="005057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</w:t>
      </w:r>
    </w:p>
    <w:p w:rsidR="00505700" w:rsidRDefault="00505700" w:rsidP="0050570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E1A80">
        <w:rPr>
          <w:rFonts w:ascii="Times New Roman" w:eastAsia="Times New Roman" w:hAnsi="Times New Roman" w:cs="Times New Roman"/>
          <w:sz w:val="28"/>
          <w:szCs w:val="28"/>
          <w:lang w:eastAsia="ar-SA"/>
        </w:rPr>
        <w:t>25.12.2020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№ </w:t>
      </w:r>
      <w:r w:rsidR="00EE1A80">
        <w:rPr>
          <w:rFonts w:ascii="Times New Roman" w:eastAsia="Times New Roman" w:hAnsi="Times New Roman" w:cs="Times New Roman"/>
          <w:sz w:val="28"/>
          <w:szCs w:val="28"/>
          <w:lang w:eastAsia="ar-SA"/>
        </w:rPr>
        <w:t>21/1</w:t>
      </w: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700" w:rsidRDefault="00505700" w:rsidP="0050570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вопросов,</w:t>
      </w:r>
    </w:p>
    <w:p w:rsidR="00505700" w:rsidRDefault="00505700" w:rsidP="0050570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предлагаемых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при проведении опроса граждан </w:t>
      </w:r>
      <w:r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территории</w:t>
      </w:r>
      <w:r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образования</w:t>
      </w:r>
      <w:r w:rsidR="00EE1A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Ефремово-Зыковский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Пономаревского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 Оренбургской области</w:t>
      </w: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_Hlk517357888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Считаете ли Вы целесообразным участие муниципального образования </w:t>
      </w:r>
      <w:r w:rsidR="00EE1A80">
        <w:rPr>
          <w:rFonts w:ascii="Times New Roman" w:eastAsia="Times New Roman" w:hAnsi="Times New Roman" w:cs="Times New Roman"/>
          <w:sz w:val="28"/>
          <w:szCs w:val="28"/>
          <w:lang w:eastAsia="ar-SA"/>
        </w:rPr>
        <w:t>Ефремово-Зыковский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Пономаревского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в </w:t>
      </w:r>
      <w:bookmarkStart w:id="2" w:name="_Hlk517427643"/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конкурсном отборе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проектов  развития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сельских поселений муниципальных районов Оренбургской области, основанных на местных инициативах в 2021</w:t>
      </w:r>
      <w:r w:rsidR="00EE1A80">
        <w:rPr>
          <w:rFonts w:ascii="Times New Roman" w:eastAsia="Times New Roman" w:hAnsi="Times New Roman" w:cs="Times New Roman"/>
          <w:sz w:val="28"/>
          <w:szCs w:val="28"/>
        </w:rPr>
        <w:t>-2022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EE1A80">
        <w:rPr>
          <w:rFonts w:ascii="Times New Roman" w:eastAsia="Times New Roman" w:hAnsi="Times New Roman" w:cs="Times New Roman"/>
          <w:sz w:val="28"/>
          <w:szCs w:val="28"/>
        </w:rPr>
        <w:t>г</w:t>
      </w:r>
      <w:bookmarkEnd w:id="2"/>
      <w:r w:rsidR="00EE1A8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для привлечения дополнительных денежных средств,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направленных на</w:t>
      </w: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проблем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 w:rsidR="00EE1A80">
        <w:rPr>
          <w:rFonts w:ascii="Times New Roman" w:eastAsia="Times New Roman" w:hAnsi="Times New Roman" w:cs="Times New Roman"/>
          <w:sz w:val="28"/>
          <w:szCs w:val="28"/>
          <w:lang w:eastAsia="ar-SA"/>
        </w:rPr>
        <w:t>Ефремово-Зыковский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Пономаревского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Оренбургской области?</w:t>
      </w: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Какие проблемы, из числа вопросов местного значения, Вы хотели бы</w:t>
      </w: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реш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ить, благодаря</w:t>
      </w: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участи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конкурсном отборе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проектов  развития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сельских поселений муниципальных районов Оренбургской области, основанных на местных инициативах в 2021</w:t>
      </w:r>
      <w:r w:rsidR="00EE1A80">
        <w:rPr>
          <w:rFonts w:ascii="Times New Roman" w:eastAsia="Times New Roman" w:hAnsi="Times New Roman" w:cs="Times New Roman"/>
          <w:sz w:val="28"/>
          <w:szCs w:val="28"/>
        </w:rPr>
        <w:t>-2022гг.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bookmarkEnd w:id="1"/>
    <w:p w:rsidR="00505700" w:rsidRDefault="00505700" w:rsidP="00505700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1) организация в границах населенного пункта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электро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–, тепло–,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газо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>– и водоснабжения населения, водоотведения, снабжения населения топливом;</w:t>
      </w:r>
    </w:p>
    <w:p w:rsidR="00505700" w:rsidRDefault="00505700" w:rsidP="00505700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2) обеспечение первичных мер пожарной безопасности;</w:t>
      </w:r>
    </w:p>
    <w:p w:rsidR="00505700" w:rsidRDefault="00505700" w:rsidP="00505700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3) создание условий для обеспечения жителей населенного пункта услугами торговли и бытового обслуживания;</w:t>
      </w:r>
    </w:p>
    <w:p w:rsidR="00505700" w:rsidRDefault="00505700" w:rsidP="00505700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4) создание условий для организации досуга и обеспечения жителей населенного пункта услугами организаций культуры;</w:t>
      </w:r>
    </w:p>
    <w:p w:rsidR="00505700" w:rsidRDefault="00505700" w:rsidP="00505700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5) обеспечение условий для развития на территории населенного пункта физической культуры и массового спорта; </w:t>
      </w:r>
    </w:p>
    <w:p w:rsidR="00505700" w:rsidRDefault="00505700" w:rsidP="00505700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6) создание условий для массового отдыха жителей населенного пункта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505700" w:rsidRDefault="00505700" w:rsidP="00505700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bookmarkStart w:id="3" w:name="_Hlk517429473"/>
      <w:r>
        <w:rPr>
          <w:rFonts w:ascii="Times New Roman" w:eastAsia="Calibri" w:hAnsi="Times New Roman" w:cs="Times New Roman"/>
          <w:sz w:val="28"/>
          <w:szCs w:val="28"/>
          <w:lang w:eastAsia="ar-SA"/>
        </w:rPr>
        <w:t>7)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505700" w:rsidRDefault="00505700" w:rsidP="00505700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8) участие в организации деятельности по обработке, утилизации, обезвреживанию, захоронению твердых коммунальных отходов;</w:t>
      </w:r>
    </w:p>
    <w:p w:rsidR="00505700" w:rsidRDefault="00505700" w:rsidP="00505700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9) дорожная деятельность в отношении автомобильных дорог местного значения и обеспечение безопасности дорожного движения на них, за исключением создания и обеспечения функционирования парковок (парковочных мест), а также осуществление иных полномочий в области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использования автомобильных дорог и осуществления дорожной деятельности;</w:t>
      </w:r>
    </w:p>
    <w:bookmarkEnd w:id="3"/>
    <w:p w:rsidR="00505700" w:rsidRDefault="00505700" w:rsidP="00505700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10) организация благоустройства территории населенного пункта;</w:t>
      </w:r>
    </w:p>
    <w:p w:rsidR="00505700" w:rsidRDefault="00505700" w:rsidP="00505700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11) содержание мест захоронения на территории населенного пункта; </w:t>
      </w:r>
    </w:p>
    <w:p w:rsidR="00505700" w:rsidRDefault="00505700" w:rsidP="00505700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12) создание условий для предоставления транспортных услуг жителям и организациям транспортного обслуживания жителей населенного пункта;</w:t>
      </w:r>
    </w:p>
    <w:p w:rsidR="00505700" w:rsidRDefault="00505700" w:rsidP="00505700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13) организация библиотечного обслуживания жителей, комплектование и обеспечение сохранности библиотечных фондов библиотек;</w:t>
      </w:r>
    </w:p>
    <w:p w:rsidR="00505700" w:rsidRDefault="00505700" w:rsidP="00505700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14)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промыслов;</w:t>
      </w:r>
    </w:p>
    <w:p w:rsidR="00505700" w:rsidRDefault="00505700" w:rsidP="00505700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15) осуществление мероприятий по обеспечению безопасности людей на водных объектах, охране их жизни и здоровья;</w:t>
      </w:r>
    </w:p>
    <w:p w:rsidR="00505700" w:rsidRDefault="00505700" w:rsidP="00505700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16) создание, развитие и обеспечение охраны лечебно-оздоровительных местностей и курортов местного значения.</w:t>
      </w: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700" w:rsidRDefault="00505700" w:rsidP="00505700">
      <w:pPr>
        <w:keepNext/>
        <w:keepLines/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05700" w:rsidRDefault="00505700" w:rsidP="00505700">
      <w:pPr>
        <w:widowControl w:val="0"/>
        <w:tabs>
          <w:tab w:val="left" w:pos="9355"/>
          <w:tab w:val="left" w:pos="954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700" w:rsidRDefault="00505700" w:rsidP="0050570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2</w:t>
      </w:r>
    </w:p>
    <w:p w:rsidR="00505700" w:rsidRDefault="00505700" w:rsidP="0050570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решению Совета депутатов </w:t>
      </w:r>
    </w:p>
    <w:p w:rsidR="00505700" w:rsidRDefault="00505700" w:rsidP="0050570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образования</w:t>
      </w:r>
    </w:p>
    <w:p w:rsidR="00505700" w:rsidRDefault="00EE1A80" w:rsidP="0050570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Ефремово-Зыковский</w:t>
      </w:r>
      <w:r w:rsidR="005057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</w:t>
      </w:r>
    </w:p>
    <w:p w:rsidR="00505700" w:rsidRDefault="00505700" w:rsidP="0050570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E1A80">
        <w:rPr>
          <w:rFonts w:ascii="Times New Roman" w:eastAsia="Times New Roman" w:hAnsi="Times New Roman" w:cs="Times New Roman"/>
          <w:sz w:val="28"/>
          <w:szCs w:val="28"/>
          <w:lang w:eastAsia="ar-SA"/>
        </w:rPr>
        <w:t>25.12.2020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EE1A80">
        <w:rPr>
          <w:rFonts w:ascii="Times New Roman" w:eastAsia="Times New Roman" w:hAnsi="Times New Roman" w:cs="Times New Roman"/>
          <w:sz w:val="28"/>
          <w:szCs w:val="28"/>
          <w:lang w:eastAsia="ar-SA"/>
        </w:rPr>
        <w:t>21/1</w:t>
      </w:r>
    </w:p>
    <w:p w:rsidR="00505700" w:rsidRDefault="00505700" w:rsidP="0050570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Методика</w:t>
      </w:r>
      <w:r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 проведения опроса граждан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на территории муниципального образования </w:t>
      </w:r>
      <w:r w:rsidR="00EE1A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Ефремово-Зыковский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Пономаревского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 Оренбургской области</w:t>
      </w: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Цель опроса</w:t>
      </w: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Целью опроса является выявление мнения населения муниципального образования </w:t>
      </w:r>
      <w:r w:rsidR="00EE1A80">
        <w:rPr>
          <w:rFonts w:ascii="Times New Roman" w:eastAsia="Times New Roman" w:hAnsi="Times New Roman" w:cs="Times New Roman"/>
          <w:sz w:val="28"/>
          <w:szCs w:val="28"/>
          <w:lang w:eastAsia="ar-SA"/>
        </w:rPr>
        <w:t>Ефремово-Зыковский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Пономаревского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Оренбургской области при принятии решения</w:t>
      </w: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об участии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конкурсном отборе проектов  развития сельских поселений муниципальных районов Оренбургской области, основанных на местных инициативах в 2021</w:t>
      </w:r>
      <w:r w:rsidR="00EE1A80">
        <w:rPr>
          <w:rFonts w:ascii="Times New Roman" w:eastAsia="Times New Roman" w:hAnsi="Times New Roman" w:cs="Times New Roman"/>
          <w:sz w:val="28"/>
          <w:szCs w:val="28"/>
        </w:rPr>
        <w:t>-2022гг.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для привлечения дополнительных денежных средств,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направленных на</w:t>
      </w: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проблем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 w:rsidR="00EE1A80">
        <w:rPr>
          <w:rFonts w:ascii="Times New Roman" w:eastAsia="Times New Roman" w:hAnsi="Times New Roman" w:cs="Times New Roman"/>
          <w:sz w:val="28"/>
          <w:szCs w:val="28"/>
          <w:lang w:eastAsia="ar-SA"/>
        </w:rPr>
        <w:t>Ефремово-Зыковский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Пономаревского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.</w:t>
      </w: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Объект опроса</w:t>
      </w: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Объектом опроса являются жители муниципального образования </w:t>
      </w:r>
      <w:r w:rsidR="00EE1A80">
        <w:rPr>
          <w:rFonts w:ascii="Times New Roman" w:eastAsia="Times New Roman" w:hAnsi="Times New Roman" w:cs="Times New Roman"/>
          <w:sz w:val="28"/>
          <w:szCs w:val="28"/>
          <w:lang w:eastAsia="ar-SA"/>
        </w:rPr>
        <w:t>Ефремово-Зыковский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сельсовет,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обладающие избирательным правом, постоянно или преимущественно проживающие 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населенном пункте</w:t>
      </w: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 w:rsidR="00EE1A80">
        <w:rPr>
          <w:rFonts w:ascii="Times New Roman" w:eastAsia="Times New Roman" w:hAnsi="Times New Roman" w:cs="Times New Roman"/>
          <w:sz w:val="28"/>
          <w:szCs w:val="28"/>
          <w:lang w:eastAsia="ar-SA"/>
        </w:rPr>
        <w:t>Ефремово-Зыковский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Пономаревского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, в границах которо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проводится опрос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Участие жителей в опросе является свободным и добровольным. В ходе опроса никто не может быть принуждён к выражению своих мнений и убежде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ний или к отказу от них. </w:t>
      </w: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Жители участвуют в опросе на основе равного и прямого волеизъявления. Какие-либо ограничения прав жителей на участие в опросе в зависимости от происхождения, социального и имущественного положения, национальной принадлежности, пола, образования, отношения к религии, политических и иных взглядов, рода и характера занятий запрещается.</w:t>
      </w: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Минимальная численность жителей муниципального образования </w:t>
      </w:r>
      <w:r w:rsidR="00DF085B">
        <w:rPr>
          <w:rFonts w:ascii="Times New Roman" w:eastAsia="Times New Roman" w:hAnsi="Times New Roman" w:cs="Times New Roman"/>
          <w:sz w:val="28"/>
          <w:szCs w:val="28"/>
          <w:lang w:eastAsia="ar-SA"/>
        </w:rPr>
        <w:t>Ефремово-Зыковский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Пономаревского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Оренбургской области, участвующих в опросе, установлена в количестве не менее 5</w:t>
      </w:r>
      <w:r w:rsidR="00DF085B">
        <w:rPr>
          <w:rFonts w:ascii="Times New Roman" w:eastAsia="Times New Roman" w:hAnsi="Times New Roman" w:cs="Times New Roman"/>
          <w:sz w:val="28"/>
          <w:szCs w:val="28"/>
          <w:lang w:eastAsia="ar-SA"/>
        </w:rPr>
        <w:t>0 человек, обладающие избирательным правом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Методы сбора информации</w:t>
      </w: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Методом сбора информации является личный опрос граждан, проводи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мый с использованием опросного листа:</w:t>
      </w: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месту работы (учёбы), проживания;</w:t>
      </w: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иных местах массового пребывания граждан.</w:t>
      </w: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Обработка результатов опроса</w:t>
      </w: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Обработка результатов опроса проводится методом подсчёта количества вариантов ответов, выбранных респондентами на вопросы Опросного листа, с последующим определением доли респондентов, имеющих одинаковые мнения по каждому вопросу Опросного листа, в течение двух рабочих дней с даты за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вершения опроса.</w:t>
      </w:r>
    </w:p>
    <w:p w:rsidR="00505700" w:rsidRDefault="00505700" w:rsidP="00505700">
      <w:pPr>
        <w:widowControl w:val="0"/>
        <w:tabs>
          <w:tab w:val="left" w:pos="9355"/>
          <w:tab w:val="left" w:pos="954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085B" w:rsidRDefault="00DF085B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700" w:rsidRDefault="00505700" w:rsidP="0050570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3</w:t>
      </w:r>
    </w:p>
    <w:p w:rsidR="00505700" w:rsidRDefault="00505700" w:rsidP="0050570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решению Совета депутатов </w:t>
      </w:r>
    </w:p>
    <w:p w:rsidR="00505700" w:rsidRDefault="00505700" w:rsidP="0050570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образования</w:t>
      </w:r>
    </w:p>
    <w:p w:rsidR="00505700" w:rsidRDefault="00505700" w:rsidP="0050570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F085B">
        <w:rPr>
          <w:rFonts w:ascii="Times New Roman" w:eastAsia="Times New Roman" w:hAnsi="Times New Roman" w:cs="Times New Roman"/>
          <w:sz w:val="28"/>
          <w:szCs w:val="28"/>
          <w:lang w:eastAsia="ar-SA"/>
        </w:rPr>
        <w:t>Ефремово-Зыковский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</w:t>
      </w:r>
    </w:p>
    <w:p w:rsidR="00505700" w:rsidRDefault="00505700" w:rsidP="0050570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F085B">
        <w:rPr>
          <w:rFonts w:ascii="Times New Roman" w:eastAsia="Times New Roman" w:hAnsi="Times New Roman" w:cs="Times New Roman"/>
          <w:sz w:val="28"/>
          <w:szCs w:val="28"/>
          <w:lang w:eastAsia="ar-SA"/>
        </w:rPr>
        <w:t>25.12.2020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№ </w:t>
      </w:r>
      <w:r w:rsidR="00DF085B">
        <w:rPr>
          <w:rFonts w:ascii="Times New Roman" w:eastAsia="Times New Roman" w:hAnsi="Times New Roman" w:cs="Times New Roman"/>
          <w:sz w:val="28"/>
          <w:szCs w:val="28"/>
          <w:lang w:eastAsia="ar-SA"/>
        </w:rPr>
        <w:t>21/1</w:t>
      </w:r>
    </w:p>
    <w:p w:rsidR="00505700" w:rsidRDefault="00505700" w:rsidP="0050570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________________</w:t>
      </w:r>
    </w:p>
    <w:p w:rsidR="00505700" w:rsidRDefault="00505700" w:rsidP="0050570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(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>подпись</w:t>
      </w:r>
      <w:proofErr w:type="gramEnd"/>
      <w:r>
        <w:rPr>
          <w:rFonts w:ascii="Times New Roman" w:eastAsia="Times New Roman" w:hAnsi="Times New Roman" w:cs="Times New Roman"/>
          <w:lang w:eastAsia="ar-SA"/>
        </w:rPr>
        <w:t xml:space="preserve"> члена комиссии)</w:t>
      </w:r>
    </w:p>
    <w:p w:rsidR="00505700" w:rsidRDefault="00505700" w:rsidP="0050570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________________</w:t>
      </w:r>
    </w:p>
    <w:p w:rsidR="00505700" w:rsidRDefault="00505700" w:rsidP="0050570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>подпись</w:t>
      </w:r>
      <w:proofErr w:type="gramEnd"/>
      <w:r>
        <w:rPr>
          <w:rFonts w:ascii="Times New Roman" w:eastAsia="Times New Roman" w:hAnsi="Times New Roman" w:cs="Times New Roman"/>
          <w:lang w:eastAsia="ar-SA"/>
        </w:rPr>
        <w:t xml:space="preserve"> члена комиссии)</w:t>
      </w:r>
    </w:p>
    <w:p w:rsidR="00505700" w:rsidRDefault="00505700" w:rsidP="00505700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ОПРОСНЫЙ ЛИСТ</w:t>
      </w:r>
    </w:p>
    <w:p w:rsidR="00505700" w:rsidRDefault="00505700" w:rsidP="00505700">
      <w:pPr>
        <w:suppressAutoHyphens/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700" w:rsidRDefault="00505700" w:rsidP="00505700">
      <w:pPr>
        <w:suppressAutoHyphens/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Уважаемые жители села </w:t>
      </w:r>
      <w:proofErr w:type="spellStart"/>
      <w:r w:rsidR="00DF085B">
        <w:rPr>
          <w:rFonts w:ascii="Times New Roman" w:eastAsia="Times New Roman" w:hAnsi="Times New Roman" w:cs="Times New Roman"/>
          <w:sz w:val="28"/>
          <w:szCs w:val="28"/>
          <w:lang w:eastAsia="ar-SA"/>
        </w:rPr>
        <w:t>Ефремово-Зыково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!</w:t>
      </w:r>
    </w:p>
    <w:p w:rsidR="00505700" w:rsidRDefault="00505700" w:rsidP="00505700">
      <w:pPr>
        <w:suppressAutoHyphens/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</w:p>
    <w:p w:rsidR="00505700" w:rsidRDefault="00505700" w:rsidP="00505700">
      <w:pPr>
        <w:suppressAutoHyphens/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Приглашаем Вас принять участие в выборе наиболее приоритетной программы (проекта) развития территории села </w:t>
      </w:r>
      <w:proofErr w:type="spellStart"/>
      <w:r w:rsidR="00DF085B">
        <w:rPr>
          <w:rFonts w:ascii="Times New Roman" w:eastAsia="Times New Roman" w:hAnsi="Times New Roman" w:cs="Times New Roman"/>
          <w:sz w:val="28"/>
          <w:szCs w:val="28"/>
          <w:lang w:eastAsia="ar-SA"/>
        </w:rPr>
        <w:t>Ефремово-Зыково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для принятия участия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конкурсном отборе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проектов  развития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сельских поселений муниципальных районов Оренбургской области, основанных на местных инициативах в 2021</w:t>
      </w:r>
      <w:r w:rsidR="00DF085B">
        <w:rPr>
          <w:rFonts w:ascii="Times New Roman" w:eastAsia="Times New Roman" w:hAnsi="Times New Roman" w:cs="Times New Roman"/>
          <w:sz w:val="28"/>
          <w:szCs w:val="28"/>
        </w:rPr>
        <w:t>-2022гг.</w:t>
      </w:r>
    </w:p>
    <w:p w:rsidR="00505700" w:rsidRDefault="00505700" w:rsidP="00505700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Считаете ли Вы целесообразным участие муниципального образования </w:t>
      </w:r>
      <w:r w:rsidR="00DF085B">
        <w:rPr>
          <w:rFonts w:ascii="Times New Roman" w:eastAsia="Times New Roman" w:hAnsi="Times New Roman" w:cs="Times New Roman"/>
          <w:sz w:val="28"/>
          <w:szCs w:val="28"/>
          <w:lang w:eastAsia="ar-SA"/>
        </w:rPr>
        <w:t>Ефремово-Зыковский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Пономаревского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конкурсном отборе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проектов  развития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сельских поселений муниципальных районов Оренбургской области, основанных на местных инициативах в 2021</w:t>
      </w:r>
      <w:r w:rsidR="00DF085B">
        <w:rPr>
          <w:rFonts w:ascii="Times New Roman" w:eastAsia="Times New Roman" w:hAnsi="Times New Roman" w:cs="Times New Roman"/>
          <w:sz w:val="28"/>
          <w:szCs w:val="28"/>
        </w:rPr>
        <w:t>-2022гг.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для привлечения дополнительных денежных средств,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направленных на</w:t>
      </w: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проблем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 w:rsidR="00DF085B">
        <w:rPr>
          <w:rFonts w:ascii="Times New Roman" w:eastAsia="Times New Roman" w:hAnsi="Times New Roman" w:cs="Times New Roman"/>
          <w:sz w:val="28"/>
          <w:szCs w:val="28"/>
          <w:lang w:eastAsia="ar-SA"/>
        </w:rPr>
        <w:t>Ефремово-Зыковский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Пономаревского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?</w:t>
      </w: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ДА ____                                           НЕТ____</w:t>
      </w: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Какие проблемы, из числа вопросов местного значения, Вы хотели бы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реш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ить, благодаря</w:t>
      </w: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участи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в Программе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поддержки местных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инициатив :</w:t>
      </w:r>
      <w:proofErr w:type="gramEnd"/>
    </w:p>
    <w:p w:rsidR="00505700" w:rsidRDefault="00505700" w:rsidP="00505700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1) организация в границах населенного пункта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электро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–, тепло–,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газо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>– и водоснабжения населения, водоотведения, снабжения населения топливом;</w:t>
      </w:r>
    </w:p>
    <w:p w:rsidR="00505700" w:rsidRDefault="00505700" w:rsidP="00505700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2) обеспечение первичных мер пожарной безопасности;</w:t>
      </w:r>
    </w:p>
    <w:p w:rsidR="00505700" w:rsidRDefault="00505700" w:rsidP="00505700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3) создание условий для обеспечения жителей населенного пункта услугами торговли и бытового обслуживания;</w:t>
      </w:r>
    </w:p>
    <w:p w:rsidR="00505700" w:rsidRDefault="00505700" w:rsidP="00505700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4) создание условий для организации досуга и обеспечения жителей населенного пункта услугами организаций культуры;</w:t>
      </w:r>
    </w:p>
    <w:p w:rsidR="00505700" w:rsidRDefault="00505700" w:rsidP="00505700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5) обеспечение условий для развития на территории населенного пункта физической культуры и массового спорта;</w:t>
      </w:r>
    </w:p>
    <w:p w:rsidR="00505700" w:rsidRDefault="00505700" w:rsidP="00505700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6) создание условий для массового отдыха жителей населенного пункта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505700" w:rsidRDefault="00505700" w:rsidP="00505700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7)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505700" w:rsidRDefault="00505700" w:rsidP="00505700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8) участие в организации деятельности по обработке, утилизации, обезвреживанию, захоронению твердых коммунальных отходов;</w:t>
      </w:r>
    </w:p>
    <w:p w:rsidR="00505700" w:rsidRDefault="00505700" w:rsidP="00505700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9) дорожная деятельность в отношении автомобильных дорог местного значения и обеспечение безопасности дорожного движения на них, за исключением создания и обеспечения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деятельности;</w:t>
      </w:r>
    </w:p>
    <w:p w:rsidR="00505700" w:rsidRDefault="00505700" w:rsidP="00505700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10) организация благоустройства территории населенного пункта;</w:t>
      </w:r>
    </w:p>
    <w:p w:rsidR="00505700" w:rsidRDefault="00505700" w:rsidP="00505700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11) содержание мест захоронения на территории населенного пункта;</w:t>
      </w:r>
    </w:p>
    <w:p w:rsidR="00505700" w:rsidRDefault="00505700" w:rsidP="00505700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12) создание условий для предоставления транспортных услуг жителям и организациям транспортного обслуживания жителей населенного пункта;</w:t>
      </w:r>
    </w:p>
    <w:p w:rsidR="00505700" w:rsidRDefault="00505700" w:rsidP="00505700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13) организация библиотечного обслуживания жителей, комплектование и обеспечение сохранности библиотечных фондов библиотек;</w:t>
      </w:r>
    </w:p>
    <w:p w:rsidR="00505700" w:rsidRDefault="00505700" w:rsidP="00505700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14)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промыслов;</w:t>
      </w:r>
    </w:p>
    <w:p w:rsidR="00505700" w:rsidRDefault="00505700" w:rsidP="00505700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15) осуществление мероприятий по обеспечению безопасности людей на водных объектах, охране их жизни и здоровья;</w:t>
      </w:r>
    </w:p>
    <w:p w:rsidR="00505700" w:rsidRDefault="00505700" w:rsidP="00505700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16) создание, развитие и обеспечение охраны лечебно-оздоровительных местностей и курортов местного значения.</w:t>
      </w:r>
    </w:p>
    <w:p w:rsidR="00505700" w:rsidRDefault="00505700" w:rsidP="00505700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700" w:rsidRDefault="00505700" w:rsidP="00505700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Внимание! Для участия в опросе Вам необходимо выбрать один или несколько вариантов ответа.</w:t>
      </w:r>
    </w:p>
    <w:p w:rsidR="00505700" w:rsidRDefault="00505700" w:rsidP="00505700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700" w:rsidRDefault="00505700" w:rsidP="00505700">
      <w:pPr>
        <w:suppressAutoHyphens/>
        <w:spacing w:after="0" w:line="240" w:lineRule="auto"/>
        <w:ind w:firstLine="720"/>
        <w:jc w:val="both"/>
        <w:textAlignment w:val="top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Заранее выражаем благодарность за сотрудничество!</w:t>
      </w:r>
    </w:p>
    <w:p w:rsidR="00505700" w:rsidRDefault="00505700" w:rsidP="00505700">
      <w:pPr>
        <w:suppressAutoHyphens/>
        <w:spacing w:after="0" w:line="240" w:lineRule="auto"/>
        <w:ind w:firstLine="720"/>
        <w:jc w:val="both"/>
        <w:textAlignment w:val="top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05700" w:rsidRDefault="00505700" w:rsidP="0050570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Просьба предоставлять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заполненные опросные листы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администрацию МО </w:t>
      </w:r>
      <w:r w:rsidR="00DF085B">
        <w:rPr>
          <w:rFonts w:ascii="Times New Roman" w:eastAsia="Calibri" w:hAnsi="Times New Roman" w:cs="Times New Roman"/>
          <w:sz w:val="28"/>
          <w:szCs w:val="28"/>
          <w:lang w:eastAsia="ar-SA"/>
        </w:rPr>
        <w:t>Ефремово-Зыковский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Пономаревского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района Оренбургской области по адресу: Оренбургская область,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Пономаревский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район, с. </w:t>
      </w:r>
      <w:proofErr w:type="spellStart"/>
      <w:r w:rsidR="00DF085B">
        <w:rPr>
          <w:rFonts w:ascii="Times New Roman" w:eastAsia="Calibri" w:hAnsi="Times New Roman" w:cs="Times New Roman"/>
          <w:sz w:val="28"/>
          <w:szCs w:val="28"/>
          <w:lang w:eastAsia="ar-SA"/>
        </w:rPr>
        <w:t>Ефремово-Зыково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>, ул.</w:t>
      </w:r>
      <w:r w:rsidR="00DF085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Молодежная д.4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, т. 2-</w:t>
      </w:r>
      <w:r w:rsidR="00DF085B">
        <w:rPr>
          <w:rFonts w:ascii="Times New Roman" w:eastAsia="Calibri" w:hAnsi="Times New Roman" w:cs="Times New Roman"/>
          <w:sz w:val="28"/>
          <w:szCs w:val="28"/>
          <w:lang w:eastAsia="ar-SA"/>
        </w:rPr>
        <w:t>45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="00DF085B">
        <w:rPr>
          <w:rFonts w:ascii="Times New Roman" w:eastAsia="Calibri" w:hAnsi="Times New Roman" w:cs="Times New Roman"/>
          <w:sz w:val="28"/>
          <w:szCs w:val="28"/>
          <w:lang w:eastAsia="ar-SA"/>
        </w:rPr>
        <w:t>25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, электронный адрес администрации</w:t>
      </w:r>
      <w:r w:rsidR="00DC6F8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DC6F8A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zyk</w:t>
      </w:r>
      <w:proofErr w:type="spellEnd"/>
      <w:r w:rsidR="00DC6F8A" w:rsidRPr="00DC6F8A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DC6F8A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s</w:t>
      </w:r>
      <w:r w:rsidR="00DC6F8A" w:rsidRPr="00DC6F8A">
        <w:rPr>
          <w:rFonts w:ascii="Times New Roman" w:eastAsia="Calibri" w:hAnsi="Times New Roman" w:cs="Times New Roman"/>
          <w:sz w:val="28"/>
          <w:szCs w:val="28"/>
          <w:lang w:eastAsia="ar-SA"/>
        </w:rPr>
        <w:t>@</w:t>
      </w:r>
      <w:proofErr w:type="spellStart"/>
      <w:r w:rsidR="00DC6F8A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yandex</w:t>
      </w:r>
      <w:proofErr w:type="spellEnd"/>
      <w:r w:rsidR="00DC6F8A" w:rsidRPr="00DC6F8A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proofErr w:type="spellStart"/>
      <w:r w:rsidR="00DC6F8A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ru</w:t>
      </w:r>
      <w:proofErr w:type="spellEnd"/>
    </w:p>
    <w:p w:rsidR="00505700" w:rsidRDefault="00505700" w:rsidP="0050570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                                                          ______________________</w:t>
      </w:r>
    </w:p>
    <w:p w:rsidR="00505700" w:rsidRDefault="00505700" w:rsidP="0050570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дата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заполнения)                                                              (подпись опрашиваемого)</w:t>
      </w: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700" w:rsidRDefault="00505700" w:rsidP="0050570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4</w:t>
      </w:r>
    </w:p>
    <w:p w:rsidR="00505700" w:rsidRDefault="00505700" w:rsidP="0050570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решению Совета депутатов</w:t>
      </w:r>
    </w:p>
    <w:p w:rsidR="00505700" w:rsidRDefault="00505700" w:rsidP="0050570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образования </w:t>
      </w:r>
    </w:p>
    <w:p w:rsidR="00505700" w:rsidRDefault="008D64D3" w:rsidP="0050570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Ефремово-Зыковский</w:t>
      </w:r>
      <w:r w:rsidR="005057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</w:t>
      </w:r>
    </w:p>
    <w:p w:rsidR="00505700" w:rsidRDefault="00505700" w:rsidP="0050570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Пономаревского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</w:t>
      </w:r>
    </w:p>
    <w:p w:rsidR="00505700" w:rsidRDefault="00505700" w:rsidP="0050570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Оренбургской области</w:t>
      </w:r>
    </w:p>
    <w:p w:rsidR="00505700" w:rsidRDefault="00505700" w:rsidP="0050570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D64D3">
        <w:rPr>
          <w:rFonts w:ascii="Times New Roman" w:eastAsia="Times New Roman" w:hAnsi="Times New Roman" w:cs="Times New Roman"/>
          <w:sz w:val="28"/>
          <w:szCs w:val="28"/>
          <w:lang w:eastAsia="ar-SA"/>
        </w:rPr>
        <w:t>25.12.2020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8D64D3">
        <w:rPr>
          <w:rFonts w:ascii="Times New Roman" w:eastAsia="Times New Roman" w:hAnsi="Times New Roman" w:cs="Times New Roman"/>
          <w:sz w:val="28"/>
          <w:szCs w:val="28"/>
          <w:lang w:eastAsia="ar-SA"/>
        </w:rPr>
        <w:t>21/1</w:t>
      </w: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Состав</w:t>
      </w:r>
      <w:r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 комиссии по проведению опроса граждан</w:t>
      </w: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территории муниципального образования </w:t>
      </w:r>
      <w:r w:rsidR="008D64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Ефремово-Зыковский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Пономаревского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 Оренбургской области</w:t>
      </w:r>
    </w:p>
    <w:p w:rsidR="00505700" w:rsidRDefault="00505700" w:rsidP="005057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tbl>
      <w:tblPr>
        <w:tblW w:w="9744" w:type="dxa"/>
        <w:tblLayout w:type="fixed"/>
        <w:tblLook w:val="04A0" w:firstRow="1" w:lastRow="0" w:firstColumn="1" w:lastColumn="0" w:noHBand="0" w:noVBand="1"/>
      </w:tblPr>
      <w:tblGrid>
        <w:gridCol w:w="2801"/>
        <w:gridCol w:w="6943"/>
      </w:tblGrid>
      <w:tr w:rsidR="00505700" w:rsidTr="00505700">
        <w:trPr>
          <w:trHeight w:val="884"/>
        </w:trPr>
        <w:tc>
          <w:tcPr>
            <w:tcW w:w="2802" w:type="dxa"/>
            <w:hideMark/>
          </w:tcPr>
          <w:p w:rsidR="00505700" w:rsidRDefault="008D64D3" w:rsidP="008D64D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ar-SA"/>
              </w:rPr>
              <w:t>Лепикоршева</w:t>
            </w:r>
            <w:proofErr w:type="spellEnd"/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ar-SA"/>
              </w:rPr>
              <w:t xml:space="preserve"> Надежда Николаевна</w:t>
            </w:r>
          </w:p>
        </w:tc>
        <w:tc>
          <w:tcPr>
            <w:tcW w:w="6945" w:type="dxa"/>
            <w:hideMark/>
          </w:tcPr>
          <w:p w:rsidR="00505700" w:rsidRDefault="00505700" w:rsidP="008D64D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ar-SA"/>
              </w:rPr>
              <w:t xml:space="preserve">Глава муниципального образования </w:t>
            </w:r>
            <w:r w:rsidR="008D64D3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ar-SA"/>
              </w:rPr>
              <w:t>Ефремово-Зыковский</w:t>
            </w:r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ar-SA"/>
              </w:rPr>
              <w:t xml:space="preserve"> сельсовет </w:t>
            </w:r>
            <w:proofErr w:type="spellStart"/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ar-SA"/>
              </w:rPr>
              <w:t>Пономаревского</w:t>
            </w:r>
            <w:proofErr w:type="spellEnd"/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ar-SA"/>
              </w:rPr>
              <w:t xml:space="preserve"> района Оренбургской области, председатель комиссии</w:t>
            </w:r>
          </w:p>
        </w:tc>
      </w:tr>
      <w:tr w:rsidR="00505700" w:rsidTr="00505700">
        <w:trPr>
          <w:trHeight w:val="1300"/>
        </w:trPr>
        <w:tc>
          <w:tcPr>
            <w:tcW w:w="2802" w:type="dxa"/>
            <w:hideMark/>
          </w:tcPr>
          <w:p w:rsidR="00505700" w:rsidRDefault="008D64D3" w:rsidP="008D64D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ar-SA"/>
              </w:rPr>
              <w:t>Чарикова</w:t>
            </w:r>
            <w:proofErr w:type="spellEnd"/>
            <w:r w:rsidR="00505700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ar-SA"/>
              </w:rPr>
              <w:t>Галина Петровна</w:t>
            </w:r>
          </w:p>
        </w:tc>
        <w:tc>
          <w:tcPr>
            <w:tcW w:w="6945" w:type="dxa"/>
            <w:hideMark/>
          </w:tcPr>
          <w:p w:rsidR="00505700" w:rsidRDefault="00505700" w:rsidP="008D64D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ar-SA"/>
              </w:rPr>
              <w:t xml:space="preserve">Специалист администрации муниципального образования </w:t>
            </w:r>
            <w:r w:rsidR="008D64D3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ar-SA"/>
              </w:rPr>
              <w:t>Ефремово-Зыковский</w:t>
            </w:r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ar-SA"/>
              </w:rPr>
              <w:t xml:space="preserve"> сельсовет </w:t>
            </w:r>
            <w:proofErr w:type="spellStart"/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ar-SA"/>
              </w:rPr>
              <w:t>Пономаревского</w:t>
            </w:r>
            <w:proofErr w:type="spellEnd"/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ar-SA"/>
              </w:rPr>
              <w:t xml:space="preserve"> района Оренбургской области, заместитель председателя комиссии</w:t>
            </w:r>
          </w:p>
        </w:tc>
      </w:tr>
      <w:tr w:rsidR="00505700" w:rsidTr="00505700">
        <w:tc>
          <w:tcPr>
            <w:tcW w:w="9747" w:type="dxa"/>
            <w:gridSpan w:val="2"/>
            <w:hideMark/>
          </w:tcPr>
          <w:p w:rsidR="00505700" w:rsidRDefault="005057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ar-SA"/>
              </w:rPr>
              <w:t xml:space="preserve">                                         Члены комиссии:</w:t>
            </w:r>
          </w:p>
        </w:tc>
      </w:tr>
      <w:tr w:rsidR="00505700" w:rsidTr="00505700">
        <w:tc>
          <w:tcPr>
            <w:tcW w:w="2802" w:type="dxa"/>
          </w:tcPr>
          <w:p w:rsidR="00505700" w:rsidRDefault="005057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ar-SA"/>
              </w:rPr>
            </w:pPr>
          </w:p>
        </w:tc>
        <w:tc>
          <w:tcPr>
            <w:tcW w:w="6945" w:type="dxa"/>
          </w:tcPr>
          <w:p w:rsidR="00505700" w:rsidRDefault="005057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05700" w:rsidTr="00505700">
        <w:trPr>
          <w:trHeight w:val="977"/>
        </w:trPr>
        <w:tc>
          <w:tcPr>
            <w:tcW w:w="2802" w:type="dxa"/>
            <w:hideMark/>
          </w:tcPr>
          <w:p w:rsidR="008D64D3" w:rsidRDefault="008D64D3" w:rsidP="008D64D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ar-SA"/>
              </w:rPr>
              <w:t>Юрова</w:t>
            </w:r>
            <w:r w:rsidR="00505700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ar-SA"/>
              </w:rPr>
              <w:t xml:space="preserve">Елена </w:t>
            </w:r>
          </w:p>
          <w:p w:rsidR="00505700" w:rsidRDefault="008D64D3" w:rsidP="008D64D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ar-SA"/>
              </w:rPr>
              <w:t>Юрьевна</w:t>
            </w:r>
            <w:r w:rsidR="00505700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6945" w:type="dxa"/>
          </w:tcPr>
          <w:p w:rsidR="00505700" w:rsidRDefault="00505700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ar-SA"/>
              </w:rPr>
              <w:t xml:space="preserve">Бухгалтер администрации муниципального образования </w:t>
            </w:r>
            <w:r w:rsidR="008D64D3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ar-SA"/>
              </w:rPr>
              <w:t>Ефремово-Зыковский</w:t>
            </w:r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ar-SA"/>
              </w:rPr>
              <w:t xml:space="preserve"> сельсовет </w:t>
            </w:r>
            <w:proofErr w:type="spellStart"/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ar-SA"/>
              </w:rPr>
              <w:t>Пономаревского</w:t>
            </w:r>
            <w:proofErr w:type="spellEnd"/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ar-SA"/>
              </w:rPr>
              <w:t xml:space="preserve"> района Оренбургской области </w:t>
            </w:r>
          </w:p>
          <w:p w:rsidR="00505700" w:rsidRDefault="00505700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05700" w:rsidTr="00505700">
        <w:trPr>
          <w:trHeight w:val="395"/>
        </w:trPr>
        <w:tc>
          <w:tcPr>
            <w:tcW w:w="2802" w:type="dxa"/>
            <w:hideMark/>
          </w:tcPr>
          <w:p w:rsidR="00505700" w:rsidRDefault="008D64D3" w:rsidP="008D64D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ar-SA"/>
              </w:rPr>
              <w:t>Лапынин</w:t>
            </w:r>
            <w:proofErr w:type="spellEnd"/>
            <w:r w:rsidR="00505700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ar-SA"/>
              </w:rPr>
              <w:t>Николай  Петрович</w:t>
            </w:r>
            <w:proofErr w:type="gramEnd"/>
          </w:p>
        </w:tc>
        <w:tc>
          <w:tcPr>
            <w:tcW w:w="6945" w:type="dxa"/>
            <w:hideMark/>
          </w:tcPr>
          <w:p w:rsidR="00505700" w:rsidRDefault="00505700" w:rsidP="008D64D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ar-SA"/>
              </w:rPr>
              <w:t xml:space="preserve">Депутат Совета депутатов МО </w:t>
            </w:r>
            <w:r w:rsidR="008D64D3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ar-SA"/>
              </w:rPr>
              <w:t>Ефремово-Зыковский</w:t>
            </w:r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ar-SA"/>
              </w:rPr>
              <w:t xml:space="preserve"> сельсовет </w:t>
            </w:r>
          </w:p>
        </w:tc>
      </w:tr>
      <w:tr w:rsidR="00505700" w:rsidTr="00505700">
        <w:tc>
          <w:tcPr>
            <w:tcW w:w="2802" w:type="dxa"/>
          </w:tcPr>
          <w:p w:rsidR="00505700" w:rsidRDefault="005057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ar-SA"/>
              </w:rPr>
            </w:pPr>
          </w:p>
          <w:p w:rsidR="00505700" w:rsidRDefault="008D64D3" w:rsidP="008D64D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ar-SA"/>
              </w:rPr>
              <w:t>Чарикова</w:t>
            </w:r>
            <w:proofErr w:type="spellEnd"/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ar-SA"/>
              </w:rPr>
              <w:t xml:space="preserve"> Татьяна Николаевна</w:t>
            </w:r>
            <w:r w:rsidR="00505700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6945" w:type="dxa"/>
          </w:tcPr>
          <w:p w:rsidR="00505700" w:rsidRDefault="00505700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05700" w:rsidRDefault="00505700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Директор </w:t>
            </w:r>
            <w:r w:rsidR="008D64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8D64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Ефремово</w:t>
            </w:r>
            <w:proofErr w:type="gramEnd"/>
            <w:r w:rsidR="008D64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-Зыковского</w:t>
            </w:r>
            <w:proofErr w:type="spellEnd"/>
            <w:r w:rsidR="008D64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bookmarkStart w:id="4" w:name="_GoBack"/>
            <w:bookmarkEnd w:id="4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СДК</w:t>
            </w:r>
          </w:p>
        </w:tc>
      </w:tr>
      <w:tr w:rsidR="00505700" w:rsidTr="00505700">
        <w:tc>
          <w:tcPr>
            <w:tcW w:w="2802" w:type="dxa"/>
            <w:hideMark/>
          </w:tcPr>
          <w:p w:rsidR="00505700" w:rsidRDefault="005057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6945" w:type="dxa"/>
          </w:tcPr>
          <w:p w:rsidR="00505700" w:rsidRDefault="00505700">
            <w:pPr>
              <w:shd w:val="clear" w:color="auto" w:fill="FFFFFF"/>
              <w:suppressAutoHyphens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ar-SA"/>
              </w:rPr>
            </w:pPr>
          </w:p>
        </w:tc>
      </w:tr>
    </w:tbl>
    <w:p w:rsidR="00505700" w:rsidRDefault="00505700" w:rsidP="00505700">
      <w:pPr>
        <w:keepNext/>
        <w:keepLines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05700" w:rsidRDefault="00505700" w:rsidP="00505700">
      <w:pPr>
        <w:keepNext/>
        <w:keepLines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05700" w:rsidRDefault="00505700" w:rsidP="00505700">
      <w:pPr>
        <w:keepNext/>
        <w:keepLines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05700" w:rsidRDefault="00505700" w:rsidP="00505700">
      <w:pPr>
        <w:keepNext/>
        <w:keepLines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05700" w:rsidRDefault="00505700" w:rsidP="00505700">
      <w:pPr>
        <w:keepNext/>
        <w:keepLines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05700" w:rsidRDefault="00505700" w:rsidP="00505700">
      <w:pPr>
        <w:keepNext/>
        <w:keepLines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05700" w:rsidRDefault="00505700" w:rsidP="00505700">
      <w:pPr>
        <w:keepNext/>
        <w:keepLines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05700" w:rsidRDefault="00505700" w:rsidP="00505700">
      <w:pPr>
        <w:keepNext/>
        <w:keepLines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05700" w:rsidRDefault="00505700" w:rsidP="00505700">
      <w:pPr>
        <w:keepNext/>
        <w:keepLines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05700" w:rsidRDefault="00505700" w:rsidP="00505700">
      <w:pPr>
        <w:keepNext/>
        <w:keepLines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05700" w:rsidRDefault="00505700" w:rsidP="00505700">
      <w:pPr>
        <w:keepNext/>
        <w:keepLines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05700" w:rsidRDefault="00505700" w:rsidP="00505700">
      <w:pPr>
        <w:keepNext/>
        <w:keepLines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05700" w:rsidRDefault="00505700" w:rsidP="00505700">
      <w:pPr>
        <w:keepNext/>
        <w:keepLines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05700" w:rsidRDefault="00505700" w:rsidP="00505700">
      <w:pPr>
        <w:keepNext/>
        <w:keepLines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05700" w:rsidRDefault="00505700" w:rsidP="00505700">
      <w:pPr>
        <w:keepNext/>
        <w:keepLines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05700" w:rsidRDefault="00505700" w:rsidP="00505700">
      <w:pPr>
        <w:keepNext/>
        <w:keepLines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05700" w:rsidRDefault="00505700" w:rsidP="00505700">
      <w:pPr>
        <w:keepNext/>
        <w:keepLines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05700" w:rsidRDefault="00505700" w:rsidP="00505700">
      <w:pPr>
        <w:keepNext/>
        <w:keepLines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05700" w:rsidRDefault="00505700" w:rsidP="00505700">
      <w:pPr>
        <w:keepNext/>
        <w:keepLines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05700" w:rsidRDefault="00505700" w:rsidP="00505700">
      <w:pPr>
        <w:keepNext/>
        <w:keepLines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05700" w:rsidRDefault="00505700" w:rsidP="00505700">
      <w:pPr>
        <w:keepNext/>
        <w:keepLines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05700" w:rsidRDefault="00505700" w:rsidP="00505700">
      <w:pPr>
        <w:keepNext/>
        <w:keepLines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05700" w:rsidRDefault="00505700" w:rsidP="00505700">
      <w:pPr>
        <w:keepNext/>
        <w:keepLines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05700" w:rsidRDefault="00505700" w:rsidP="00505700">
      <w:pPr>
        <w:keepNext/>
        <w:keepLines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05700" w:rsidRDefault="00505700" w:rsidP="00505700">
      <w:pPr>
        <w:keepNext/>
        <w:keepLines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05700" w:rsidRDefault="00505700" w:rsidP="00505700">
      <w:pPr>
        <w:keepNext/>
        <w:keepLines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05700" w:rsidRDefault="00505700" w:rsidP="00505700">
      <w:pPr>
        <w:keepNext/>
        <w:keepLines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05700" w:rsidRDefault="00505700" w:rsidP="00505700">
      <w:pPr>
        <w:keepNext/>
        <w:keepLines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05700" w:rsidRDefault="00505700" w:rsidP="00505700">
      <w:pPr>
        <w:keepNext/>
        <w:keepLines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05700" w:rsidRDefault="00505700" w:rsidP="00505700">
      <w:pPr>
        <w:keepNext/>
        <w:keepLines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05700" w:rsidRDefault="00505700" w:rsidP="00505700">
      <w:pPr>
        <w:keepNext/>
        <w:keepLines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05700" w:rsidRDefault="00505700" w:rsidP="00505700"/>
    <w:p w:rsidR="009E423B" w:rsidRDefault="009E423B"/>
    <w:sectPr w:rsidR="009E4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605B0"/>
    <w:multiLevelType w:val="hybridMultilevel"/>
    <w:tmpl w:val="688C2824"/>
    <w:lvl w:ilvl="0" w:tplc="C7F47F4E">
      <w:start w:val="1"/>
      <w:numFmt w:val="decimal"/>
      <w:lvlText w:val="%1."/>
      <w:lvlJc w:val="left"/>
      <w:pPr>
        <w:ind w:left="2231" w:hanging="138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B5"/>
    <w:rsid w:val="00505700"/>
    <w:rsid w:val="00742374"/>
    <w:rsid w:val="008D64D3"/>
    <w:rsid w:val="009E423B"/>
    <w:rsid w:val="00AD3F97"/>
    <w:rsid w:val="00CD6F47"/>
    <w:rsid w:val="00D47E19"/>
    <w:rsid w:val="00DC6F8A"/>
    <w:rsid w:val="00DF085B"/>
    <w:rsid w:val="00E921B5"/>
    <w:rsid w:val="00EB7CB3"/>
    <w:rsid w:val="00EE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208C7-45D9-4561-AAC4-19CC5693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70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570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7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7CB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5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2096</Words>
  <Characters>11949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13</cp:revision>
  <cp:lastPrinted>2021-09-23T07:26:00Z</cp:lastPrinted>
  <dcterms:created xsi:type="dcterms:W3CDTF">2021-09-22T06:20:00Z</dcterms:created>
  <dcterms:modified xsi:type="dcterms:W3CDTF">2021-09-23T07:27:00Z</dcterms:modified>
</cp:coreProperties>
</file>