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226314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9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543F9E" w:rsidRDefault="00543F9E" w:rsidP="00543F9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04358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543F9E">
        <w:rPr>
          <w:rFonts w:ascii="Times New Roman" w:hAnsi="Times New Roman" w:cs="Times New Roman"/>
          <w:b/>
          <w:sz w:val="28"/>
          <w:szCs w:val="28"/>
        </w:rPr>
        <w:t>-ое    заседание                                              третьего   созыва  2015 года</w:t>
      </w:r>
    </w:p>
    <w:p w:rsidR="00543F9E" w:rsidRDefault="0004358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</w:t>
      </w:r>
      <w:r w:rsidR="00F8267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90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4358E">
        <w:rPr>
          <w:rFonts w:ascii="Times New Roman" w:hAnsi="Times New Roman" w:cs="Times New Roman"/>
          <w:b/>
          <w:bCs/>
          <w:sz w:val="28"/>
          <w:szCs w:val="28"/>
        </w:rPr>
        <w:t>118/1</w:t>
      </w:r>
    </w:p>
    <w:p w:rsidR="00B41455" w:rsidRP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B41455">
        <w:rPr>
          <w:rFonts w:ascii="Times New Roman" w:hAnsi="Times New Roman" w:cs="Times New Roman"/>
          <w:b/>
          <w:sz w:val="28"/>
          <w:szCs w:val="28"/>
        </w:rPr>
        <w:t>О докладе главы муниципального образования Ефремово-Зыковский</w:t>
      </w: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14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41455">
        <w:rPr>
          <w:rFonts w:ascii="Times New Roman" w:hAnsi="Times New Roman" w:cs="Times New Roman"/>
          <w:b/>
          <w:sz w:val="28"/>
          <w:szCs w:val="28"/>
        </w:rPr>
        <w:t>ельсовет</w:t>
      </w:r>
      <w:proofErr w:type="gramEnd"/>
      <w:r w:rsidRPr="00B414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455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B4145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201</w:t>
      </w:r>
      <w:r w:rsidR="0004358E">
        <w:rPr>
          <w:rFonts w:ascii="Times New Roman" w:hAnsi="Times New Roman" w:cs="Times New Roman"/>
          <w:b/>
          <w:sz w:val="28"/>
          <w:szCs w:val="28"/>
        </w:rPr>
        <w:t>9</w:t>
      </w:r>
      <w:r w:rsidRPr="00B414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455">
        <w:rPr>
          <w:rFonts w:ascii="Times New Roman" w:hAnsi="Times New Roman" w:cs="Times New Roman"/>
          <w:sz w:val="28"/>
          <w:szCs w:val="28"/>
        </w:rPr>
        <w:t xml:space="preserve">   Прослушав и обсудив </w:t>
      </w:r>
      <w:proofErr w:type="gramStart"/>
      <w:r w:rsidRPr="00B41455">
        <w:rPr>
          <w:rFonts w:ascii="Times New Roman" w:hAnsi="Times New Roman" w:cs="Times New Roman"/>
          <w:sz w:val="28"/>
          <w:szCs w:val="28"/>
        </w:rPr>
        <w:t>доклад  Чегодаева</w:t>
      </w:r>
      <w:proofErr w:type="gramEnd"/>
      <w:r w:rsidRPr="00B41455">
        <w:rPr>
          <w:rFonts w:ascii="Times New Roman" w:hAnsi="Times New Roman" w:cs="Times New Roman"/>
          <w:sz w:val="28"/>
          <w:szCs w:val="28"/>
        </w:rPr>
        <w:t xml:space="preserve"> Виктора Владимировича « О работе администрации муниципального образования Ефремово-Зыковский сельсовет за 201</w:t>
      </w:r>
      <w:r w:rsidR="0004358E">
        <w:rPr>
          <w:rFonts w:ascii="Times New Roman" w:hAnsi="Times New Roman" w:cs="Times New Roman"/>
          <w:sz w:val="28"/>
          <w:szCs w:val="28"/>
        </w:rPr>
        <w:t>9</w:t>
      </w:r>
      <w:r w:rsidRPr="00B414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Ефремово-Зыковский сельсовет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РЕШИЛ:  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Доклад Чегодаева В.В.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администрации муниципального образования Ефремово-Зыковский сельсовет за 201</w:t>
      </w:r>
      <w:r w:rsidR="000435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год». Принять к сведению.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со дня его принятия.</w:t>
      </w: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41455" w:rsidRPr="00B41455" w:rsidRDefault="00B41455" w:rsidP="00B41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В.В. Чегодаев</w:t>
      </w:r>
    </w:p>
    <w:p w:rsidR="00B41455" w:rsidRPr="00B41455" w:rsidRDefault="00B41455" w:rsidP="00543F9E">
      <w:pPr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B41455" w:rsidRPr="00B41455" w:rsidRDefault="00B41455" w:rsidP="00543F9E">
      <w:pPr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C348D0" w:rsidRPr="00B41455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543F9E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226314" w:rsidRPr="00543F9E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0A4B82" w:rsidRPr="00543F9E" w:rsidRDefault="000A4B82">
      <w:pPr>
        <w:rPr>
          <w:sz w:val="28"/>
          <w:szCs w:val="28"/>
        </w:rPr>
      </w:pPr>
    </w:p>
    <w:sectPr w:rsidR="000A4B82" w:rsidRPr="00543F9E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4358E"/>
    <w:rsid w:val="00085F03"/>
    <w:rsid w:val="000A4B82"/>
    <w:rsid w:val="00226314"/>
    <w:rsid w:val="002823B4"/>
    <w:rsid w:val="002C5FBB"/>
    <w:rsid w:val="004D693C"/>
    <w:rsid w:val="00543F9E"/>
    <w:rsid w:val="00572DFF"/>
    <w:rsid w:val="007107A8"/>
    <w:rsid w:val="00B41455"/>
    <w:rsid w:val="00B7374C"/>
    <w:rsid w:val="00B87036"/>
    <w:rsid w:val="00C348D0"/>
    <w:rsid w:val="00C90E52"/>
    <w:rsid w:val="00CD0575"/>
    <w:rsid w:val="00D941E0"/>
    <w:rsid w:val="00E17F81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87D2-EBC4-4CDF-ACFA-39F07AD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23</cp:revision>
  <cp:lastPrinted>2016-03-22T09:19:00Z</cp:lastPrinted>
  <dcterms:created xsi:type="dcterms:W3CDTF">2016-03-18T06:50:00Z</dcterms:created>
  <dcterms:modified xsi:type="dcterms:W3CDTF">2020-10-27T06:44:00Z</dcterms:modified>
</cp:coreProperties>
</file>