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96" w:rsidRDefault="00557196" w:rsidP="0055719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ЕФРЕМОВО-ЗЫКОВСКИЙ  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</w:rPr>
      </w:pPr>
      <w:r w:rsidRPr="009B19C5">
        <w:rPr>
          <w:rFonts w:ascii="Times New Roman" w:hAnsi="Times New Roman"/>
          <w:b/>
          <w:sz w:val="28"/>
          <w:szCs w:val="28"/>
        </w:rPr>
        <w:t>ПОНОМАРЕВСКОГО РАЙОНА   ОРЕНБУРГСКОЙ ОБЛАСТИ</w:t>
      </w:r>
    </w:p>
    <w:p w:rsidR="00557196" w:rsidRPr="009B19C5" w:rsidRDefault="00557196" w:rsidP="00557196">
      <w:pPr>
        <w:ind w:right="113"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22-ое    заседание                                              третьего  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созыва  2015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196" w:rsidRPr="009B19C5" w:rsidRDefault="00760A0B" w:rsidP="005571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D13D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.06</w:t>
      </w:r>
      <w:r w:rsidR="00557196" w:rsidRPr="009B19C5">
        <w:rPr>
          <w:rFonts w:ascii="Times New Roman" w:hAnsi="Times New Roman"/>
          <w:b/>
          <w:sz w:val="28"/>
          <w:szCs w:val="28"/>
        </w:rPr>
        <w:t xml:space="preserve">.2018                                                                      с. </w:t>
      </w:r>
      <w:proofErr w:type="spellStart"/>
      <w:r w:rsidR="00557196" w:rsidRPr="009B19C5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557196" w:rsidRDefault="00557196" w:rsidP="00557196">
      <w:pPr>
        <w:ind w:right="1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57196" w:rsidRPr="007F047C" w:rsidRDefault="00557196" w:rsidP="00557196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r w:rsidRPr="0051066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="00760A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3A14">
        <w:rPr>
          <w:rFonts w:ascii="Times New Roman" w:hAnsi="Times New Roman"/>
          <w:b/>
          <w:color w:val="auto"/>
          <w:sz w:val="28"/>
          <w:szCs w:val="28"/>
        </w:rPr>
        <w:t>РЕШЕНИЕ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№</w:t>
      </w:r>
      <w:r w:rsidRPr="00533A14">
        <w:rPr>
          <w:rFonts w:ascii="Times New Roman" w:hAnsi="Times New Roman"/>
          <w:b/>
          <w:color w:val="auto"/>
          <w:sz w:val="28"/>
          <w:szCs w:val="28"/>
        </w:rPr>
        <w:tab/>
      </w:r>
      <w:r w:rsidRPr="00533A14">
        <w:rPr>
          <w:rFonts w:ascii="Times New Roman" w:hAnsi="Times New Roman"/>
          <w:b/>
          <w:sz w:val="28"/>
          <w:szCs w:val="28"/>
        </w:rPr>
        <w:t xml:space="preserve"> </w:t>
      </w:r>
      <w:r w:rsidR="005F343F" w:rsidRPr="007F047C">
        <w:rPr>
          <w:rFonts w:ascii="Times New Roman" w:hAnsi="Times New Roman"/>
          <w:b/>
          <w:color w:val="auto"/>
          <w:sz w:val="28"/>
          <w:szCs w:val="28"/>
        </w:rPr>
        <w:t>69</w:t>
      </w:r>
      <w:r w:rsidRPr="007F047C"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</w:p>
    <w:p w:rsidR="00557196" w:rsidRDefault="00557196" w:rsidP="0055719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2"/>
      <w:bookmarkStart w:id="6" w:name="OLE_LINK1"/>
    </w:p>
    <w:p w:rsidR="00557196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сходе</w:t>
      </w:r>
      <w:r w:rsidR="00760A0B">
        <w:rPr>
          <w:rFonts w:ascii="Times New Roman" w:hAnsi="Times New Roman"/>
          <w:b/>
          <w:sz w:val="28"/>
          <w:szCs w:val="28"/>
        </w:rPr>
        <w:t xml:space="preserve"> </w:t>
      </w:r>
      <w:r w:rsidRPr="009B19C5">
        <w:rPr>
          <w:rFonts w:ascii="Times New Roman" w:hAnsi="Times New Roman"/>
          <w:b/>
          <w:sz w:val="28"/>
          <w:szCs w:val="28"/>
        </w:rPr>
        <w:t xml:space="preserve"> граждан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в </w:t>
      </w:r>
      <w:bookmarkEnd w:id="0"/>
      <w:bookmarkEnd w:id="1"/>
      <w:bookmarkEnd w:id="2"/>
      <w:bookmarkEnd w:id="3"/>
      <w:bookmarkEnd w:id="4"/>
      <w:r w:rsidRPr="009B19C5">
        <w:rPr>
          <w:rFonts w:ascii="Times New Roman" w:hAnsi="Times New Roman"/>
          <w:b/>
          <w:sz w:val="28"/>
          <w:szCs w:val="28"/>
        </w:rPr>
        <w:t xml:space="preserve"> населенных пунктах</w:t>
      </w: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760A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сельсовет    </w:t>
      </w:r>
    </w:p>
    <w:bookmarkEnd w:id="5"/>
    <w:bookmarkEnd w:id="6"/>
    <w:p w:rsidR="00557196" w:rsidRDefault="00557196" w:rsidP="005571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7196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В соответствии со статьей 25.1 Федерального закона  от 06.10.2003 №131-ФЗ «Об общих принципах организации местного самоуправления в Российской Федерации» и Устав</w:t>
      </w:r>
      <w:r>
        <w:rPr>
          <w:rFonts w:ascii="Times New Roman" w:hAnsi="Times New Roman"/>
          <w:sz w:val="28"/>
          <w:szCs w:val="28"/>
        </w:rPr>
        <w:t>ом</w:t>
      </w:r>
      <w:r w:rsidRPr="009B19C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B19C5">
        <w:rPr>
          <w:rFonts w:ascii="Times New Roman" w:hAnsi="Times New Roman"/>
          <w:sz w:val="28"/>
          <w:szCs w:val="28"/>
        </w:rPr>
        <w:t xml:space="preserve">   </w:t>
      </w:r>
      <w:r w:rsidRPr="009B19C5">
        <w:rPr>
          <w:rFonts w:ascii="Times New Roman" w:hAnsi="Times New Roman"/>
          <w:b/>
          <w:sz w:val="28"/>
          <w:szCs w:val="28"/>
        </w:rPr>
        <w:t>РЕШИЛ: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Утвердить прилагаемое Положение о сходе граждан </w:t>
      </w:r>
      <w:proofErr w:type="gramStart"/>
      <w:r w:rsidRPr="009B19C5">
        <w:rPr>
          <w:rFonts w:ascii="Times New Roman" w:hAnsi="Times New Roman"/>
          <w:sz w:val="28"/>
          <w:szCs w:val="28"/>
        </w:rPr>
        <w:t>в  населенных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пунктах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Обнародовать настоящее решение установленным порядком.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proofErr w:type="gramStart"/>
      <w:r w:rsidRPr="009B19C5">
        <w:rPr>
          <w:rFonts w:ascii="Times New Roman" w:hAnsi="Times New Roman"/>
          <w:sz w:val="28"/>
          <w:szCs w:val="28"/>
        </w:rPr>
        <w:t>его  обнародования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. </w:t>
      </w:r>
    </w:p>
    <w:p w:rsidR="00557196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760A0B" w:rsidRPr="009B19C5" w:rsidRDefault="00760A0B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Глава сельсовета,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полномочия председателя   </w:t>
      </w:r>
    </w:p>
    <w:p w:rsidR="00557196" w:rsidRPr="009B19C5" w:rsidRDefault="00557196" w:rsidP="00557196">
      <w:pPr>
        <w:pStyle w:val="a3"/>
        <w:tabs>
          <w:tab w:val="left" w:pos="7545"/>
        </w:tabs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Совета                                                             </w:t>
      </w:r>
      <w:r w:rsidR="00760A0B">
        <w:rPr>
          <w:rFonts w:ascii="Times New Roman" w:hAnsi="Times New Roman"/>
          <w:sz w:val="28"/>
          <w:szCs w:val="28"/>
        </w:rPr>
        <w:t xml:space="preserve">  </w:t>
      </w:r>
      <w:r w:rsidRPr="009B19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Чегодаев</w:t>
      </w:r>
    </w:p>
    <w:p w:rsidR="00557196" w:rsidRPr="009B19C5" w:rsidRDefault="00557196" w:rsidP="00557196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7196" w:rsidRPr="009B19C5" w:rsidRDefault="00557196" w:rsidP="00557196">
      <w:pPr>
        <w:pStyle w:val="a3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решению Совет депутатов  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 </w:t>
      </w:r>
    </w:p>
    <w:p w:rsidR="00557196" w:rsidRPr="009B19C5" w:rsidRDefault="00557196" w:rsidP="00557196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от </w:t>
      </w:r>
      <w:r w:rsidR="00760A0B">
        <w:rPr>
          <w:rFonts w:ascii="Times New Roman" w:hAnsi="Times New Roman"/>
          <w:sz w:val="28"/>
          <w:szCs w:val="28"/>
        </w:rPr>
        <w:t>1</w:t>
      </w:r>
      <w:r w:rsidR="000D13D4">
        <w:rPr>
          <w:rFonts w:ascii="Times New Roman" w:hAnsi="Times New Roman"/>
          <w:sz w:val="28"/>
          <w:szCs w:val="28"/>
        </w:rPr>
        <w:t>8</w:t>
      </w:r>
      <w:bookmarkStart w:id="7" w:name="_GoBack"/>
      <w:bookmarkEnd w:id="7"/>
      <w:r w:rsidR="00760A0B">
        <w:rPr>
          <w:rFonts w:ascii="Times New Roman" w:hAnsi="Times New Roman"/>
          <w:sz w:val="28"/>
          <w:szCs w:val="28"/>
        </w:rPr>
        <w:t>.06.</w:t>
      </w:r>
      <w:r w:rsidRPr="009B19C5">
        <w:rPr>
          <w:rFonts w:ascii="Times New Roman" w:hAnsi="Times New Roman"/>
          <w:sz w:val="28"/>
          <w:szCs w:val="28"/>
        </w:rPr>
        <w:t xml:space="preserve"> 2018года № </w:t>
      </w:r>
      <w:r w:rsidR="00760A0B">
        <w:rPr>
          <w:rFonts w:ascii="Times New Roman" w:hAnsi="Times New Roman"/>
          <w:sz w:val="28"/>
          <w:szCs w:val="28"/>
        </w:rPr>
        <w:t>6</w:t>
      </w:r>
      <w:r w:rsidR="005F343F">
        <w:rPr>
          <w:rFonts w:ascii="Times New Roman" w:hAnsi="Times New Roman"/>
          <w:sz w:val="28"/>
          <w:szCs w:val="28"/>
        </w:rPr>
        <w:t>9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Положение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сходе граждан в 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b/>
          <w:sz w:val="28"/>
          <w:szCs w:val="28"/>
        </w:rPr>
        <w:t xml:space="preserve"> района Оренбургской области.     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760A0B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A0B">
        <w:rPr>
          <w:rFonts w:ascii="Times New Roman" w:hAnsi="Times New Roman"/>
          <w:b/>
          <w:sz w:val="28"/>
          <w:szCs w:val="28"/>
        </w:rPr>
        <w:t>Статья 1. Сход граждан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Настоящее Положение о сходе граждан в   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  (</w:t>
      </w:r>
      <w:proofErr w:type="gramStart"/>
      <w:r w:rsidRPr="009B19C5">
        <w:rPr>
          <w:rFonts w:ascii="Times New Roman" w:hAnsi="Times New Roman"/>
          <w:sz w:val="28"/>
          <w:szCs w:val="28"/>
        </w:rPr>
        <w:t>далее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- Положение) разработано в соответствии  со статьей 25.1 Федерального закона  от 06.10.2003 № 131-ФЗ «Об общих принципах организации местного самоуправления в Российской Федерации»    и   Устав</w:t>
      </w:r>
      <w:r>
        <w:rPr>
          <w:rFonts w:ascii="Times New Roman" w:hAnsi="Times New Roman"/>
          <w:sz w:val="28"/>
          <w:szCs w:val="28"/>
        </w:rPr>
        <w:t>ом</w:t>
      </w:r>
      <w:r w:rsidRPr="009B19C5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области.   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2.   Настоящее Положение   устанавливает порядок созыва и проведения схода </w:t>
      </w:r>
      <w:proofErr w:type="gramStart"/>
      <w:r w:rsidRPr="009B19C5">
        <w:rPr>
          <w:rFonts w:ascii="Times New Roman" w:hAnsi="Times New Roman"/>
          <w:sz w:val="28"/>
          <w:szCs w:val="28"/>
        </w:rPr>
        <w:t>граждан  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отдельном населенном пункте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порядок принятия решений и гарантии осуществления его полномочий</w:t>
      </w:r>
      <w:r w:rsidRPr="009B19C5">
        <w:rPr>
          <w:rFonts w:ascii="Times New Roman" w:hAnsi="Times New Roman"/>
          <w:sz w:val="28"/>
          <w:szCs w:val="28"/>
        </w:rPr>
        <w:tab/>
        <w:t xml:space="preserve"> (далее - сельское поселение).</w:t>
      </w:r>
    </w:p>
    <w:p w:rsidR="00557196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Сход граждан (далее - сход) - форма непосредственного осуществления населением местного самоуправления в населенном пункте.  </w:t>
      </w:r>
    </w:p>
    <w:p w:rsidR="00557196" w:rsidRPr="00760A0B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A0B">
        <w:rPr>
          <w:rFonts w:ascii="Times New Roman" w:hAnsi="Times New Roman"/>
          <w:b/>
          <w:sz w:val="28"/>
          <w:szCs w:val="28"/>
        </w:rPr>
        <w:t>Статья 2. Право граждан на участие в сходе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Правом участия в сходе обладают граждане, достигшие возраста 18 лет</w:t>
      </w:r>
      <w:proofErr w:type="gramStart"/>
      <w:r w:rsidRPr="009B19C5">
        <w:rPr>
          <w:rFonts w:ascii="Times New Roman" w:hAnsi="Times New Roman"/>
          <w:sz w:val="28"/>
          <w:szCs w:val="28"/>
        </w:rPr>
        <w:t>. постоянно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или преимущественно проживающих на территории населенного пункта сельского поселения.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3. Общие принципы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Сход, проводимый в населенном пункте сельского 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поселения,   </w:t>
      </w:r>
      <w:proofErr w:type="gramEnd"/>
      <w:r w:rsidRPr="009B19C5">
        <w:rPr>
          <w:rFonts w:ascii="Times New Roman" w:hAnsi="Times New Roman"/>
          <w:sz w:val="28"/>
          <w:szCs w:val="28"/>
        </w:rPr>
        <w:t>созывается главой сельсовета самостоятельно либо по инициативе группы жителей сельского поселения численностью не менее 10 человек.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Сход правомочен при участии в нем более половины обладающих избирательным правом жителей населенного пункта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>4. Решение схода считается принятым, если за него проголосовало более половины участников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5. Способ голосования (открытое или тайное) </w:t>
      </w:r>
      <w:proofErr w:type="gramStart"/>
      <w:r w:rsidRPr="009B19C5">
        <w:rPr>
          <w:rFonts w:ascii="Times New Roman" w:hAnsi="Times New Roman"/>
          <w:sz w:val="28"/>
          <w:szCs w:val="28"/>
        </w:rPr>
        <w:t>определяется  решением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схода граждан.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4. Полномочия схода граждан</w:t>
      </w:r>
    </w:p>
    <w:p w:rsidR="00557196" w:rsidRPr="009B19C5" w:rsidRDefault="00557196" w:rsidP="005571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К полномочиям схода относятся вопросы: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2)  введения и использования средств самообложения граждан на территории данного населенного пункта;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3) 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7196" w:rsidRPr="009B19C5" w:rsidRDefault="00557196" w:rsidP="005571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5. Правомочность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В случаях, установленных Уставом сельского поселения, настоящим Положением, сход считается правомочным, если в нем участвует более половины от общего числа жителей населенного пункта </w:t>
      </w:r>
      <w:proofErr w:type="gramStart"/>
      <w:r w:rsidRPr="009B19C5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9B19C5">
        <w:rPr>
          <w:rFonts w:ascii="Times New Roman" w:hAnsi="Times New Roman"/>
          <w:sz w:val="28"/>
          <w:szCs w:val="28"/>
        </w:rPr>
        <w:t>, обладающих избирательным правом, постоянно или преимущественно проживающих на территории поселения.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6. Материальное и организационное обеспечение схода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Pr="005F343F">
        <w:rPr>
          <w:rFonts w:ascii="Times New Roman" w:hAnsi="Times New Roman"/>
          <w:b/>
          <w:sz w:val="28"/>
          <w:szCs w:val="28"/>
        </w:rPr>
        <w:t>граждан</w:t>
      </w:r>
      <w:proofErr w:type="gramEnd"/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Подготовка, созыв и проведение схода осуществляются главой сельсовета.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Расходы, связанные с подготовкой и проведением схода, производятся за счет средств бюджета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II. Порядок созыва и проведения схода граждан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7. Инициатива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Инициатива проведения схода может принадлежать </w:t>
      </w:r>
      <w:proofErr w:type="gramStart"/>
      <w:r w:rsidRPr="009B19C5">
        <w:rPr>
          <w:rFonts w:ascii="Times New Roman" w:hAnsi="Times New Roman"/>
          <w:sz w:val="28"/>
          <w:szCs w:val="28"/>
        </w:rPr>
        <w:t>главе  сельсовета.,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группе жителей населенного пункта сельского поселения, обладающих избирательным правом, численностью не менее 10 человек.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Инициатива жителей населенного пункта сельского поселения должна быть оформлена в виде подписных листов (приложение 1), в которых должны быть указаны: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вопросы, выносимые на сход;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предлагаемые сроки проведения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3) фамилия, имя, отчество, дата рождения; серия и номер паспорта или заменяющего его документа каждого гражданина, поддерживающего </w:t>
      </w:r>
      <w:r w:rsidRPr="009B19C5">
        <w:rPr>
          <w:rFonts w:ascii="Times New Roman" w:hAnsi="Times New Roman"/>
          <w:sz w:val="28"/>
          <w:szCs w:val="28"/>
        </w:rPr>
        <w:lastRenderedPageBreak/>
        <w:t>инициативу о созыве схода, адрес места жительства; его подпись и дата внесения подписи.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сельсовета.    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8. Порядок принятия решения о проведении схода граждан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5F343F">
        <w:rPr>
          <w:rFonts w:ascii="Times New Roman" w:hAnsi="Times New Roman"/>
          <w:b/>
          <w:sz w:val="28"/>
          <w:szCs w:val="28"/>
        </w:rPr>
        <w:t>или</w:t>
      </w:r>
      <w:proofErr w:type="gramEnd"/>
      <w:r w:rsidRPr="005F343F">
        <w:rPr>
          <w:rFonts w:ascii="Times New Roman" w:hAnsi="Times New Roman"/>
          <w:b/>
          <w:sz w:val="28"/>
          <w:szCs w:val="28"/>
        </w:rPr>
        <w:t xml:space="preserve"> отклонения инициативы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Решение о проведении схода принимает глава сельсовета. Дата проведения схода граждан и выносимые на него вопросы определяются нормативным правовым актом главы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В случае отсутствия главы сельсовета решение о проведении схода принимает лицо, уполномоченное главой сельсовета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</w:t>
      </w:r>
      <w:proofErr w:type="gramStart"/>
      <w:r w:rsidRPr="009B19C5">
        <w:rPr>
          <w:rFonts w:ascii="Times New Roman" w:hAnsi="Times New Roman"/>
          <w:sz w:val="28"/>
          <w:szCs w:val="28"/>
        </w:rPr>
        <w:t>статьи  7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раздела II настоящего Положения.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Решение об отклонении инициативы граждан принимает глава сельсовета, либо уполномоченное лицо в случаях: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4) если вопрос, выносимый на сход, противоречит Конституции Российской Федерации, федеральным законам, Уставу и законам Оренбургской </w:t>
      </w:r>
      <w:proofErr w:type="gramStart"/>
      <w:r w:rsidRPr="009B19C5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Уставу сельского поселения.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9. Подготовка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При подготовке к проведению схода глава сельсовета определяет: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дату, место и время проведения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повестку дня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список жителей поселения, имеющих право на участие в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Глава сельсовета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Глава сельсовета решает также все организационные и иные вопросы, связанные с подготовкой схода.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10. Формирование повестки дня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Повестка дня схода формируется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11. Порядок участия жителей населенного пункта сельского поселения в сходе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>1. Жители населенного пункта сельского поселения, обладающие избирательным правом, участвуют в сходе непосредственно.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Прибывшие на сход граждане допускаются лицом, уполномоченным главой сельсовета, к участию в сходе, если они внесены в список жителей поселения, имеющих право на участие в сходе (приложение 2).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12. Порядок проведения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2. На сходе председательствует глава сельсовета   или иное лицо, избираемое сходом.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В случае установления неправомочности схода, главой сельсовета, назначается повторная дата проведения схода.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13. Счетная комиссия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сельсовета.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Счетная комиссия: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дает разъяснения по вопросам голосования;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подсчитывает голоса и подводит итоги голосования;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4) составляет протокол об итогах голосования.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14. Протокол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Протокол схода ведет секретарь схода. В протоколе схода указываются: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1) дата и место проведения схода граждан;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3) количество присутствующих;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5) повестка дня;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sz w:val="28"/>
          <w:szCs w:val="28"/>
        </w:rPr>
        <w:t xml:space="preserve"> </w:t>
      </w:r>
      <w:r w:rsidRPr="005F343F">
        <w:rPr>
          <w:rFonts w:ascii="Times New Roman" w:hAnsi="Times New Roman"/>
          <w:b/>
          <w:sz w:val="28"/>
          <w:szCs w:val="28"/>
        </w:rPr>
        <w:t>Статья 15. Решения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Решение схода принимается открытым или тайным голосованием.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Решение схода считается принятым, если за него проголосовало более половины участников схода.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3. Решения, принятые на сходе, оформляются в виде правовых актов, подписываются главой сельсовета и применяются на   территории данного населенного </w:t>
      </w:r>
      <w:proofErr w:type="gramStart"/>
      <w:r w:rsidRPr="009B19C5">
        <w:rPr>
          <w:rFonts w:ascii="Times New Roman" w:hAnsi="Times New Roman"/>
          <w:sz w:val="28"/>
          <w:szCs w:val="28"/>
        </w:rPr>
        <w:t>пункта  сельского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поселения (приложение 4).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4. Решения, принятые сходом, не должны противоречить федеральным законам, законам Оренбургской области, Уставу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сходе, в соответствии с разграничением полномочий между ними, определенным Уставом сельского поселения.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7. Решения, принятые на сходе, подлежат   обнародованию.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III. Порядок исполнения решений схода граждан и ответственность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Pr="009B19C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9B19C5">
        <w:rPr>
          <w:rFonts w:ascii="Times New Roman" w:hAnsi="Times New Roman"/>
          <w:b/>
          <w:sz w:val="28"/>
          <w:szCs w:val="28"/>
        </w:rPr>
        <w:t xml:space="preserve"> неисполнение решений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16. Исполнение решений схода граждан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Решения, принятые на сходе, подлежат обязательному исполнению на территории данного населенного пункта сельского поселения. Если для реализации решения схода дополнительно требуется принятие (издание) правового акта, глава сельсовета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>Статья 17. Ответственность за неисполнение решений схода</w:t>
      </w:r>
    </w:p>
    <w:p w:rsidR="00557196" w:rsidRPr="005F343F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43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gramStart"/>
      <w:r w:rsidRPr="005F343F">
        <w:rPr>
          <w:rFonts w:ascii="Times New Roman" w:hAnsi="Times New Roman"/>
          <w:b/>
          <w:sz w:val="28"/>
          <w:szCs w:val="28"/>
        </w:rPr>
        <w:t>граждан</w:t>
      </w:r>
      <w:proofErr w:type="gramEnd"/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Неисполнение решений, принятых на сходе, влечет ответственность в соответствии с законодательством.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Глава сельсовета несет ответственность перед сходом за исполнение принятых сходом решений в соответствии с федеральным законодательством.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57196" w:rsidRPr="009B19C5" w:rsidRDefault="00557196" w:rsidP="00557196">
      <w:pPr>
        <w:pStyle w:val="a3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ПОДПИСНОЙ ЛИСТ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Мы,  нижеподписавшиеся</w:t>
      </w:r>
      <w:proofErr w:type="gramEnd"/>
      <w:r w:rsidRPr="009B19C5">
        <w:rPr>
          <w:rFonts w:ascii="Times New Roman" w:hAnsi="Times New Roman"/>
          <w:sz w:val="28"/>
          <w:szCs w:val="28"/>
        </w:rPr>
        <w:t>,  поддерживаем  инициативу   проведения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 схода граждан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сроки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проведения схода граждан)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с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формулировкой вопроса ________________________________________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557196" w:rsidRPr="009B19C5" w:rsidTr="004D5E17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Серия, номер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Подписной лист удостоверяю 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отчество, дата рождения,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lastRenderedPageBreak/>
        <w:t>место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жительства, серия и номер паспорта или заменяющего его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________________________________________________________________________документа лица, собиравшего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подпись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 дата)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57196" w:rsidRPr="009B19C5" w:rsidRDefault="00557196" w:rsidP="00557196">
      <w:pPr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СПИСОК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sz w:val="28"/>
          <w:szCs w:val="28"/>
        </w:rPr>
        <w:t>жителей  _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______________________________    муниципального образования             (наименование населенного пункта)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сельсовет, присутствующих на сходе граждан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B19C5">
        <w:rPr>
          <w:rFonts w:ascii="Times New Roman" w:hAnsi="Times New Roman"/>
          <w:sz w:val="28"/>
          <w:szCs w:val="28"/>
        </w:rPr>
        <w:t>___» _________________ 20___ года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430"/>
        <w:gridCol w:w="4725"/>
        <w:gridCol w:w="1661"/>
      </w:tblGrid>
      <w:tr w:rsidR="00557196" w:rsidRPr="009B19C5" w:rsidTr="004D5E17"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B19C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9B19C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Год рождения (в возрасте 18 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лет  -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 число,  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96" w:rsidRPr="009B19C5" w:rsidRDefault="00557196" w:rsidP="004D5E17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 (расшифровка подписи)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Секретарь схода граждан                              _________   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(расшифровка подписи)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  населенных 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Муниципальное  образование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ПРОТОКОЛ СХОДА ГРАЖДАН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«___» ___________</w:t>
      </w:r>
      <w:proofErr w:type="gramStart"/>
      <w:r w:rsidRPr="009B19C5">
        <w:rPr>
          <w:rFonts w:ascii="Times New Roman" w:hAnsi="Times New Roman"/>
          <w:sz w:val="28"/>
          <w:szCs w:val="28"/>
        </w:rPr>
        <w:t>_  20</w:t>
      </w:r>
      <w:proofErr w:type="gramEnd"/>
      <w:r w:rsidRPr="009B19C5">
        <w:rPr>
          <w:rFonts w:ascii="Times New Roman" w:hAnsi="Times New Roman"/>
          <w:sz w:val="28"/>
          <w:szCs w:val="28"/>
        </w:rPr>
        <w:t>__ года                                                                 № 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населенного пункта)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Присутствовали  _</w:t>
      </w:r>
      <w:proofErr w:type="gramEnd"/>
      <w:r w:rsidRPr="009B19C5">
        <w:rPr>
          <w:rFonts w:ascii="Times New Roman" w:hAnsi="Times New Roman"/>
          <w:sz w:val="28"/>
          <w:szCs w:val="28"/>
        </w:rPr>
        <w:t>____________________________________________________ чел.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общее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число граждан, проживающих на соответствующей территории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и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имеющих право на участие в сходе граждан)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на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сходе граждан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, имя, отчество)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9B19C5">
        <w:rPr>
          <w:rFonts w:ascii="Times New Roman" w:hAnsi="Times New Roman"/>
          <w:sz w:val="28"/>
          <w:szCs w:val="28"/>
        </w:rPr>
        <w:t>схода  граждан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ПОВЕСТКА ДНЯ: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1. О...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Доклад...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 О...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Информация...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1. Слушали:</w:t>
      </w:r>
      <w:r w:rsidRPr="009B19C5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доклада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9B19C5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выступления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2. и т.д.  (</w:t>
      </w:r>
      <w:proofErr w:type="gramStart"/>
      <w:r w:rsidRPr="009B19C5">
        <w:rPr>
          <w:rFonts w:ascii="Times New Roman" w:hAnsi="Times New Roman"/>
          <w:sz w:val="28"/>
          <w:szCs w:val="28"/>
        </w:rPr>
        <w:t>по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количеству выступающих граждан)…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9B19C5">
        <w:rPr>
          <w:rFonts w:ascii="Times New Roman" w:hAnsi="Times New Roman"/>
          <w:sz w:val="28"/>
          <w:szCs w:val="28"/>
        </w:rPr>
        <w:t>(содержание решения)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lastRenderedPageBreak/>
        <w:t xml:space="preserve">         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против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воздержался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Решение 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9B19C5">
        <w:rPr>
          <w:rFonts w:ascii="Times New Roman" w:hAnsi="Times New Roman"/>
          <w:sz w:val="28"/>
          <w:szCs w:val="28"/>
        </w:rPr>
        <w:t>принято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(не принято)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2. Слушали:</w:t>
      </w:r>
      <w:r w:rsidRPr="009B19C5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доклада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9B19C5">
        <w:rPr>
          <w:rFonts w:ascii="Times New Roman" w:hAnsi="Times New Roman"/>
          <w:sz w:val="28"/>
          <w:szCs w:val="28"/>
        </w:rPr>
        <w:t xml:space="preserve">1. ________________________________________________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>фамилия</w:t>
      </w:r>
      <w:proofErr w:type="gramEnd"/>
      <w:r w:rsidRPr="009B19C5">
        <w:rPr>
          <w:rFonts w:ascii="Times New Roman" w:hAnsi="Times New Roman"/>
          <w:sz w:val="28"/>
          <w:szCs w:val="28"/>
        </w:rPr>
        <w:t>, имя, отчество)</w:t>
      </w: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краткая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запись выступления или текст выступления (прилагается)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2. и т.д.  (</w:t>
      </w:r>
      <w:proofErr w:type="gramStart"/>
      <w:r w:rsidRPr="009B19C5">
        <w:rPr>
          <w:rFonts w:ascii="Times New Roman" w:hAnsi="Times New Roman"/>
          <w:sz w:val="28"/>
          <w:szCs w:val="28"/>
        </w:rPr>
        <w:t>по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количеству выступающих граждан)…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9B19C5">
        <w:rPr>
          <w:rFonts w:ascii="Times New Roman" w:hAnsi="Times New Roman"/>
          <w:sz w:val="28"/>
          <w:szCs w:val="28"/>
        </w:rPr>
        <w:t>(содержание решения)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Результаты голосования: «за»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против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«</w:t>
      </w:r>
      <w:proofErr w:type="gramStart"/>
      <w:r w:rsidRPr="009B19C5">
        <w:rPr>
          <w:rFonts w:ascii="Times New Roman" w:hAnsi="Times New Roman"/>
          <w:sz w:val="28"/>
          <w:szCs w:val="28"/>
        </w:rPr>
        <w:t>воздержался</w:t>
      </w:r>
      <w:proofErr w:type="gramEnd"/>
      <w:r w:rsidRPr="009B19C5">
        <w:rPr>
          <w:rFonts w:ascii="Times New Roman" w:hAnsi="Times New Roman"/>
          <w:sz w:val="28"/>
          <w:szCs w:val="28"/>
        </w:rPr>
        <w:t>» -    ____ чел.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Решение 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B19C5">
        <w:rPr>
          <w:rFonts w:ascii="Times New Roman" w:hAnsi="Times New Roman"/>
          <w:sz w:val="28"/>
          <w:szCs w:val="28"/>
        </w:rPr>
        <w:t>принято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(не принято)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3…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Секретарь схода граждан                        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(расшифровка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 в населенных пунктах муниципального образования </w:t>
      </w:r>
      <w:proofErr w:type="spellStart"/>
      <w:r w:rsidRPr="009B19C5">
        <w:rPr>
          <w:rFonts w:ascii="Times New Roman" w:hAnsi="Times New Roman"/>
          <w:sz w:val="28"/>
          <w:szCs w:val="28"/>
        </w:rPr>
        <w:t>Ефыремово-Зыковский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образование  </w:t>
      </w:r>
      <w:proofErr w:type="spellStart"/>
      <w:r w:rsidRPr="009B19C5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9B19C5">
        <w:rPr>
          <w:rFonts w:ascii="Times New Roman" w:hAnsi="Times New Roman"/>
          <w:sz w:val="28"/>
          <w:szCs w:val="28"/>
        </w:rPr>
        <w:t>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«___» ___________</w:t>
      </w:r>
      <w:proofErr w:type="gramStart"/>
      <w:r w:rsidRPr="009B19C5">
        <w:rPr>
          <w:rFonts w:ascii="Times New Roman" w:hAnsi="Times New Roman"/>
          <w:sz w:val="28"/>
          <w:szCs w:val="28"/>
        </w:rPr>
        <w:t>_  20</w:t>
      </w:r>
      <w:proofErr w:type="gramEnd"/>
      <w:r w:rsidRPr="009B19C5">
        <w:rPr>
          <w:rFonts w:ascii="Times New Roman" w:hAnsi="Times New Roman"/>
          <w:sz w:val="28"/>
          <w:szCs w:val="28"/>
        </w:rPr>
        <w:t>__ года                                                               № _____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Преамбула решения…, </w:t>
      </w: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сход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граждан ___________________________________________________</w:t>
      </w:r>
      <w:r w:rsidRPr="009B19C5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557196" w:rsidRPr="009B19C5" w:rsidRDefault="00557196" w:rsidP="005571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(</w:t>
      </w:r>
      <w:proofErr w:type="gramStart"/>
      <w:r w:rsidRPr="009B19C5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населенного пункта сельского поселения)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1. 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2.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3.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>Глава местного самоуправления               _________   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9B19C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             (расшифровка подписи)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br w:type="page"/>
      </w:r>
      <w:r w:rsidRPr="009B19C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к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Положению о сходе граждан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9C5">
        <w:rPr>
          <w:rFonts w:ascii="Times New Roman" w:hAnsi="Times New Roman"/>
          <w:sz w:val="28"/>
          <w:szCs w:val="28"/>
        </w:rPr>
        <w:t>в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населенных пунктах 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образования </w:t>
      </w:r>
    </w:p>
    <w:p w:rsidR="00557196" w:rsidRPr="009B19C5" w:rsidRDefault="00557196" w:rsidP="0055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B19C5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9B19C5">
        <w:rPr>
          <w:rFonts w:ascii="Times New Roman" w:hAnsi="Times New Roman"/>
          <w:sz w:val="28"/>
          <w:szCs w:val="28"/>
        </w:rPr>
        <w:t xml:space="preserve"> сельсовет</w:t>
      </w: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113665</wp:posOffset>
                </wp:positionV>
                <wp:extent cx="0" cy="4352925"/>
                <wp:effectExtent l="10795" t="13970" r="825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4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25.05pt;margin-top:8.95pt;width:0;height:3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7cSgIAAFQEAAAOAAAAZHJzL2Uyb0RvYy54bWysVEtu2zAQ3RfoHQjubVmOnMRC5KCQ7G7S&#10;NkDSA9AkZRGVSIKkLRtFgbQXyBF6hW666Ac5g3yjDukPknZTFPViPPzMmzczj7q4XDc1WnFjhZIZ&#10;jvsDjLikigm5yPDb21nvHCPriGSkVpJneMMtvpw8f3bR6pQPVaVqxg0CEGnTVme4ck6nUWRpxRti&#10;+0pzCYelMg1xsDSLiBnSAnpTR8PB4DRqlWHaKMqthd1id4gnAb8sOXVvytJyh+oMAzcXrAl27m00&#10;uSDpwhBdCbqnQf6BRUOEhKRHqII4gpZG/AHVCGqUVaXrU9VEqiwF5aEGqCYe/FbNTUU0D7VAc6w+&#10;tsn+P1j6enVtkGAZPsNIkgZG1H3e3m3vu5/dl+092n7sHsBsP23vuq/dj+5799B9Q2e+b622KYTn&#10;8tr4yula3ugrRd9ZJFVeEbnggf/tRgNo7COiJyF+YTVkn7evFIM7ZOlUaOK6NI2HhPagdZjV5jgr&#10;vnaI7jYp7CYno+F4OAroJD0EamPdS64a5J0MW2eIWFQuV1KCIpSJQxqyurLO0yLpIcBnlWom6joI&#10;o5aozfB4BAn8iVW1YP4wLMxintcGrYiXVvjtWTy5ZtRSsgBWccKme98RUe98SF5LjweFAZ29t9PO&#10;+/FgPD2fnie9ZHg67SWDoui9mOVJ73QWn42KkyLPi/iDpxYnaSUY49KzO+g4Tv5OJ/sXtVPgUcnH&#10;NkRP0UO/gOzhP5AOk/XD3Mlirtjm2hwmDtINl/fPzL+Nx2vwH38MJr8AAAD//wMAUEsDBBQABgAI&#10;AAAAIQA0Uoir3gAAAAoBAAAPAAAAZHJzL2Rvd25yZXYueG1sTI/BTsMwDIbvSHuHyEi7oC3pxhgr&#10;TacJaQeObJO4Zo1pC41TNela9vQYcYCj/X/6/Tnbjq4RF+xC7UlDMlcgkApvayo1nI772SOIEA1Z&#10;03hCDV8YYJtPbjKTWj/QK14OsRRcQiE1GqoY21TKUFToTJj7Fomzd985E3nsSmk7M3C5a+RCqQfp&#10;TE18oTItPldYfB56pwFDv0rUbuPK08t1uHtbXD+G9qj19HbcPYGIOMY/GH70WR1ydjr7nmwQjYbZ&#10;SiWMcrDegGDgd3HWsFbLe5B5Jv+/kH8DAAD//wMAUEsBAi0AFAAGAAgAAAAhALaDOJL+AAAA4QEA&#10;ABMAAAAAAAAAAAAAAAAAAAAAAFtDb250ZW50X1R5cGVzXS54bWxQSwECLQAUAAYACAAAACEAOP0h&#10;/9YAAACUAQAACwAAAAAAAAAAAAAAAAAvAQAAX3JlbHMvLnJlbHNQSwECLQAUAAYACAAAACEAYF4+&#10;3EoCAABUBAAADgAAAAAAAAAAAAAAAAAuAgAAZHJzL2Uyb0RvYy54bWxQSwECLQAUAAYACAAAACEA&#10;NFKIq94AAAAKAQAADwAAAAAAAAAAAAAAAACkBAAAZHJzL2Rvd25yZXYueG1sUEsFBgAAAAAEAAQA&#10;8wAAAK8FAAAAAA==&#10;"/>
            </w:pict>
          </mc:Fallback>
        </mc:AlternateContent>
      </w: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104140</wp:posOffset>
                </wp:positionV>
                <wp:extent cx="0" cy="4362450"/>
                <wp:effectExtent l="10795" t="13970" r="825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6B09" id="Прямая со стрелкой 6" o:spid="_x0000_s1026" type="#_x0000_t32" style="position:absolute;margin-left:488.7pt;margin-top:8.2pt;width:0;height:3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EHTAIAAFQEAAAOAAAAZHJzL2Uyb0RvYy54bWysVEtu2zAQ3RfoHQjuHVmO7CZ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SAZhjlGJN0HamPdK64a5J0MW2eImFcuV1KCIpSJQxqyvLLO0yLpPsBnlWoq6joI&#10;o5aozfD5cDAMAVbVgvlDf82a+SyvDVoSL63wCzXCyfE1oxaSBbCKEzbZ+Y6IeutD8lp6PCgM6Oy8&#10;rXY+nPfPJ2eTs6SXDEaTXtIvit7LaZ70RtP4xbA4LfK8iD96anGSVoIxLj27vY7j5O90sntRWwUe&#10;lHxoQ/QUPfQLyO7/A+kwWT/MrSxmiq2vzX7iIN1weffM/Ns4XoN//DEY/wIAAP//AwBQSwMEFAAG&#10;AAgAAAAhAGeIuOHfAAAACgEAAA8AAABkcnMvZG93bnJldi54bWxMj0FPwzAMhe9I/IfISLsglmyM&#10;lXVNp2kSB45sk7hmjWnLGqdq0rXs12PEAU6W/Z6ev5dtRteIC3ah9qRhNlUgkApvayo1HA8vD88g&#10;QjRkTeMJNXxhgE1+e5OZ1PqB3vCyj6XgEAqp0VDF2KZShqJCZ8LUt0isffjOmchrV0rbmYHDXSPn&#10;Si2lMzXxh8q0uKuwOO97pwFD/zRT25Urj6/X4f59fv0c2oPWk7txuwYRcYx/ZvjBZ3TImenke7JB&#10;NBpWSbJgKwtLnmz4PZw0JOpxATLP5P8K+TcAAAD//wMAUEsBAi0AFAAGAAgAAAAhALaDOJL+AAAA&#10;4QEAABMAAAAAAAAAAAAAAAAAAAAAAFtDb250ZW50X1R5cGVzXS54bWxQSwECLQAUAAYACAAAACEA&#10;OP0h/9YAAACUAQAACwAAAAAAAAAAAAAAAAAvAQAAX3JlbHMvLnJlbHNQSwECLQAUAAYACAAAACEA&#10;5f9hB0wCAABUBAAADgAAAAAAAAAAAAAAAAAuAgAAZHJzL2Uyb0RvYy54bWxQSwECLQAUAAYACAAA&#10;ACEAZ4i44d8AAAAKAQAADwAAAAAAAAAAAAAAAACmBAAAZHJzL2Rvd25yZXYueG1sUEsFBgAAAAAE&#10;AAQA8wAAALIFAAAAAA==&#10;"/>
            </w:pict>
          </mc:Fallback>
        </mc:AlternateContent>
      </w: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10795" t="13970" r="825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0047" id="Прямая со стрелкой 5" o:spid="_x0000_s1026" type="#_x0000_t32" style="position:absolute;margin-left:-25.05pt;margin-top:8.2pt;width:513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nUwIAAGEEAAAOAAAAZHJzL2Uyb0RvYy54bWysVM2O0zAQviPxDlbu3TQlLbvRpgglLZcF&#10;VtqFu2s7jYVjW7a3aYWQFl5gH4FX4MKBH+0zpG/E2MkWFi4I0YM7Y3u++Wbmc06fbBuBNsxYrmQe&#10;JUfjCDFJFOVynUevLpej4whZhyXFQkmWRztmoyfzhw9OW52xiaqVoMwgAJE2a3Ue1c7pLI4tqVmD&#10;7ZHSTMJhpUyDHbhmHVODW0BvRDwZj2dxqwzVRhFmLeyW/WE0D/hVxYh7WVWWOSTyCLi5sJqwrvwa&#10;z09xtjZY15wMNPA/sGgwl5D0AFVih9GV4X9ANZwYZVXljohqYlVVnLBQA1STjH+r5qLGmoVaoDlW&#10;H9pk/x8sebE5N4jTPJpGSOIGRtR93F/vb7rv3af9Ddq/725h2X/YX3efu2/d1+62+4Kmvm+tthmE&#10;F/Lc+MrJVl7oM0XeWCRVUWO5ZoH/5U4DaOIj4nsh3rEasq/a54rCHXzlVGjitjINqgTXr32gB4dG&#10;oW2Y2u4wNbZ1iMDmbDpJZxOgT+DsZAqWT4Uzj+JjtbHuGVMN8kYeWWcwX9euUFKCPJTpM+DNmXV9&#10;4F2AD5ZqyYWAfZwJidohgXetEpz6w+CY9aoQBm2w11n4DSzuXTPqStIAVjNMF4PtMBe9DayF9HhQ&#10;G9AZrF5Ib0/GJ4vjxXE6SiezxSgdl+Xo6bJIR7Nl8nhaPiqLokze+W4laVZzSpn07O5EnaR/J5rh&#10;efVyPMj60Ib4PnpoNJC9+w+kw5j9ZHuNrBTdnRvfWj9x0HG4PLw5/1B+9cOtn1+G+Q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0nVcp1MCAABhBAAADgAAAAAAAAAAAAAAAAAuAgAAZHJzL2Uyb0RvYy54bWxQSwECLQAU&#10;AAYACAAAACEAtxXLDt4AAAAJAQAADwAAAAAAAAAAAAAAAACtBAAAZHJzL2Rvd25yZXYueG1sUEsF&#10;BgAAAAAEAAQA8wAAALgFAAAAAA==&#10;"/>
            </w:pict>
          </mc:Fallback>
        </mc:AlternateConten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C5">
        <w:rPr>
          <w:rFonts w:ascii="Times New Roman" w:hAnsi="Times New Roman"/>
          <w:b/>
          <w:sz w:val="28"/>
          <w:szCs w:val="28"/>
        </w:rPr>
        <w:t>БЮЛЛЕТЕНЬ</w:t>
      </w:r>
    </w:p>
    <w:p w:rsidR="00557196" w:rsidRPr="009B19C5" w:rsidRDefault="00557196" w:rsidP="00557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C5">
        <w:rPr>
          <w:rFonts w:ascii="Times New Roman" w:hAnsi="Times New Roman"/>
          <w:sz w:val="28"/>
          <w:szCs w:val="28"/>
        </w:rPr>
        <w:t>тайного</w:t>
      </w:r>
      <w:proofErr w:type="gramEnd"/>
      <w:r w:rsidRPr="009B19C5">
        <w:rPr>
          <w:rFonts w:ascii="Times New Roman" w:hAnsi="Times New Roman"/>
          <w:sz w:val="28"/>
          <w:szCs w:val="28"/>
        </w:rPr>
        <w:t xml:space="preserve"> голосования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557196" w:rsidRPr="009B19C5" w:rsidTr="004D5E17">
        <w:trPr>
          <w:trHeight w:val="800"/>
        </w:trPr>
        <w:tc>
          <w:tcPr>
            <w:tcW w:w="6415" w:type="dxa"/>
            <w:vMerge w:val="restart"/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 xml:space="preserve"> тайное голосование</w:t>
            </w:r>
          </w:p>
        </w:tc>
        <w:tc>
          <w:tcPr>
            <w:tcW w:w="3261" w:type="dxa"/>
            <w:vAlign w:val="center"/>
          </w:tcPr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5715" t="6350" r="1333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9347B" id="Прямоугольник 4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02FfFk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      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120"/>
        </w:trPr>
        <w:tc>
          <w:tcPr>
            <w:tcW w:w="6415" w:type="dxa"/>
            <w:vMerge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5715" t="5715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90EE" id="Прямоугольник 3" o:spid="_x0000_s1026" style="position:absolute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6RVhQN4AAAAJAQAADwAAAGRycy9kb3ducmV2LnhtbEyPTU+DQBCG7yb+h82YeLO7gqEtsjRGUxOP&#10;Lb30tsAIKDtL2KVFf73jqb3Nx5N3nsk2s+3FCUffOdLwuFAgkCpXd9RoOBTbhxUIHwzVpneEGn7Q&#10;wya/vclMWrsz7fC0D43gEPKp0dCGMKRS+qpFa/zCDUi8+3SjNYHbsZH1aM4cbnsZKZVIazriC60Z&#10;8LXF6ns/WQ1lFx3M7654V3a9jcPHXHxNxzet7+/ml2cQAedwgeFfn9UhZ6fSTVR70WuI4qeEUS7W&#10;SxAMxCrmQakhWS1B5pm8/iD/AwAA//8DAFBLAQItABQABgAIAAAAIQC2gziS/gAAAOEBAAATAAAA&#10;AAAAAAAAAAAAAAAAAABbQ29udGVudF9UeXBlc10ueG1sUEsBAi0AFAAGAAgAAAAhADj9If/WAAAA&#10;lAEAAAsAAAAAAAAAAAAAAAAALwEAAF9yZWxzLy5yZWxzUEsBAi0AFAAGAAgAAAAhABiLjF1FAgAA&#10;TAQAAA4AAAAAAAAAAAAAAAAALgIAAGRycy9lMm9Eb2MueG1sUEsBAi0AFAAGAAgAAAAhAOkVYUDe&#10;AAAACQEAAA8AAAAAAAAAAAAAAAAAnwQAAGRycy9kb3ducmV2LnhtbFBLBQYAAAAABAAEAPMAAACq&#10;BQAAAAA=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    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196" w:rsidRPr="009B19C5" w:rsidTr="004D5E17">
        <w:trPr>
          <w:trHeight w:val="938"/>
        </w:trPr>
        <w:tc>
          <w:tcPr>
            <w:tcW w:w="6415" w:type="dxa"/>
            <w:vMerge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9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5715" t="10160" r="1333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EEF9" id="Прямоугольник 2" o:spid="_x0000_s1026" style="position:absolute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wc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5QSzWpsUftp9273sf3e3uzet5/bm/bb7kP7o/3SfiVp0KuxLsO0a3sFoWJnLw1/&#10;7Yg2s4rppTgHME0lWIEsByE+uZMQDIepZNE8MwVex1beROk2JdQBEEUhm9ih7aFDYuMJx8Phw/Fg&#10;hH3k6ErT8Uk/djBh2W2yBeefCFOTsMkp4ABEcLa+dD6QYdltSCRvlCzmUqlowHIxU0DWDIdlHr/I&#10;H2s8DlOaNDk9HaWjiHzH544h+vH7G0QtPU69knVOx4cglgXVHusizqRnUnV7pKz0XsagXNeBhSm2&#10;qCKYbqTxCeKmMvCWkgbHOafuzYqBoEQ91diJ08FwGOY/GsPRoxQNOPYsjj1Mc4TKqaek285892ZW&#10;FuSywpsGsXZtzrF7pYzKhs52rPZkcWSj4PvnFd7EsR2jfv0Epj8B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C872wc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 w:rsidRPr="009B19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B19C5">
              <w:rPr>
                <w:rFonts w:ascii="Times New Roman" w:hAnsi="Times New Roman"/>
                <w:sz w:val="28"/>
                <w:szCs w:val="28"/>
              </w:rPr>
              <w:t>воздержался</w:t>
            </w:r>
            <w:proofErr w:type="gramEnd"/>
            <w:r w:rsidRPr="009B1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196" w:rsidRPr="009B19C5" w:rsidRDefault="00557196" w:rsidP="004D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19C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147955</wp:posOffset>
                </wp:positionV>
                <wp:extent cx="6524625" cy="0"/>
                <wp:effectExtent l="10795" t="13335" r="825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B72C" id="Прямая со стрелкой 1" o:spid="_x0000_s1026" type="#_x0000_t32" style="position:absolute;margin-left:-25.05pt;margin-top:11.65pt;width:5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nKTAIAAFQEAAAOAAAAZHJzL2Uyb0RvYy54bWysVM2O0zAQviPxDpbvbZqSlm606QolLZcF&#10;VtrlAVzbaSwS27LdphVCWniBfQRegQsHfrTPkL4RY/cHFi4IkYNjZ2a++Wbmc84vNk2N1txYoWSG&#10;4/4AIy6pYkIuM/z6Zt6bYGQdkYzUSvIMb7nFF9PHj85bnfKhqlTNuEEAIm3a6gxXzuk0iiyteENs&#10;X2kuwVgq0xAHR7OMmCEtoDd1NBwMxlGrDNNGUW4tfC32RjwN+GXJqXtVlpY7VGcYuLmwmrAu/BpN&#10;z0m6NERXgh5okH9g0RAhIekJqiCOoJURf0A1ghplVen6VDWRKktBeagBqokHv1VzXRHNQy3QHKtP&#10;bbL/D5a+XF8ZJBjMDiNJGhhR93F3u7vrvnefdndo9767h2X3YXfbfe6+dV+7++4Lin3fWm1TCM/l&#10;lfGV04281peKvrFIqrwicskD/5utBtAQET0I8QerIfuifaEY+JCVU6GJm9I0HhLagzZhVtvTrPjG&#10;IQofx6NhMh6OMKJHW0TSY6A21j3nqkF+k2HrDBHLyuVKSlCEMnFIQ9aX1kEhEHgM8Fmlmou6DsKo&#10;JWozfDaCPN5iVS2YN4aDWS7y2qA18dIKj+8KgD1wM2olWQCrOGGzw94RUe/34F9LjweFAZ3Dbq+d&#10;t2eDs9lkNkl6yXA86yWDoug9m+dJbzyPn46KJ0WeF/E7Ty1O0kowxqVnd9RxnPydTg43aq/Ak5JP&#10;bYgeoocSgezxHUiHyfph7mWxUGx7ZXw3/JBBusH5cM383fj1HLx+/gymPwAAAP//AwBQSwMEFAAG&#10;AAgAAAAhALFM13beAAAACQEAAA8AAABkcnMvZG93bnJldi54bWxMj8FOwzAMhu9IvENkJC5oS9ox&#10;xkrdaULiwJFtEtesMW2hcaomXcueniAO42j70+/vzzeTbcWJet84RkjmCgRx6UzDFcJh/zJ7BOGD&#10;ZqNbx4TwTR42xfVVrjPjRn6j0y5UIoawzzRCHUKXSenLmqz2c9cRx9uH660OcewraXo9xnDbylSp&#10;B2l1w/FDrTt6rqn82g0WgfywTNR2bavD63m8e0/Pn2O3R7y9mbZPIAJN4QLDr35UhyI6Hd3AxosW&#10;YbZUSUQR0sUCRATWq9U9iOPfQha5/N+g+AEAAP//AwBQSwECLQAUAAYACAAAACEAtoM4kv4AAADh&#10;AQAAEwAAAAAAAAAAAAAAAAAAAAAAW0NvbnRlbnRfVHlwZXNdLnhtbFBLAQItABQABgAIAAAAIQA4&#10;/SH/1gAAAJQBAAALAAAAAAAAAAAAAAAAAC8BAABfcmVscy8ucmVsc1BLAQItABQABgAIAAAAIQCC&#10;fsnKTAIAAFQEAAAOAAAAAAAAAAAAAAAAAC4CAABkcnMvZTJvRG9jLnhtbFBLAQItABQABgAIAAAA&#10;IQCxTNd23gAAAAkBAAAPAAAAAAAAAAAAAAAAAKYEAABkcnMvZG93bnJldi54bWxQSwUGAAAAAAQA&#10;BADzAAAAsQUAAAAA&#10;"/>
            </w:pict>
          </mc:Fallback>
        </mc:AlternateContent>
      </w: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57196" w:rsidRPr="009B19C5" w:rsidRDefault="00557196" w:rsidP="005571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B5" w:rsidRDefault="002512B5"/>
    <w:sectPr w:rsidR="002512B5" w:rsidSect="007F0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11A98"/>
    <w:multiLevelType w:val="hybridMultilevel"/>
    <w:tmpl w:val="43826632"/>
    <w:lvl w:ilvl="0" w:tplc="0C102DF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4"/>
    <w:rsid w:val="000D13D4"/>
    <w:rsid w:val="001F6D37"/>
    <w:rsid w:val="00212DDD"/>
    <w:rsid w:val="002512B5"/>
    <w:rsid w:val="00557196"/>
    <w:rsid w:val="005F343F"/>
    <w:rsid w:val="00760A0B"/>
    <w:rsid w:val="007F047C"/>
    <w:rsid w:val="00B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0BAB-FD3D-44CE-9CC9-24C4332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19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9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No Spacing"/>
    <w:qFormat/>
    <w:rsid w:val="00557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2018-06-13T07:32:00Z</cp:lastPrinted>
  <dcterms:created xsi:type="dcterms:W3CDTF">2018-06-08T11:53:00Z</dcterms:created>
  <dcterms:modified xsi:type="dcterms:W3CDTF">2018-06-22T08:57:00Z</dcterms:modified>
</cp:coreProperties>
</file>