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5" w:rsidRPr="00040D84" w:rsidRDefault="00430095" w:rsidP="00430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ПРОТОКОЛ</w:t>
      </w:r>
    </w:p>
    <w:p w:rsidR="00A729A2" w:rsidRPr="00040D84" w:rsidRDefault="004452F5" w:rsidP="00A72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  <w:r w:rsidR="003C15E9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545C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Ефремово-Зыковский</w:t>
      </w:r>
      <w:proofErr w:type="spellEnd"/>
      <w:r w:rsidR="003C15E9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C25544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="00430095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района </w:t>
      </w:r>
      <w:r w:rsidR="00C25544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Оренбургской</w:t>
      </w:r>
      <w:r w:rsidR="00430095"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области </w:t>
      </w:r>
      <w:r w:rsidRPr="00040D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725921" w:rsidRPr="00040D84">
        <w:rPr>
          <w:rFonts w:ascii="Times New Roman" w:hAnsi="Times New Roman" w:cs="Times New Roman"/>
          <w:b/>
          <w:sz w:val="28"/>
          <w:szCs w:val="28"/>
        </w:rPr>
        <w:t xml:space="preserve">Проекту решения Совета депутатов муниципального образования </w:t>
      </w:r>
      <w:proofErr w:type="spellStart"/>
      <w:r w:rsidR="00C4545C" w:rsidRPr="00040D8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C4545C" w:rsidRPr="0004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21" w:rsidRPr="00040D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«</w:t>
      </w:r>
      <w:r w:rsidR="00725921" w:rsidRPr="00040D8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C4545C" w:rsidRPr="00040D84">
        <w:rPr>
          <w:rFonts w:ascii="Times New Roman" w:hAnsi="Times New Roman" w:cs="Times New Roman"/>
          <w:b/>
          <w:bCs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725921" w:rsidRPr="00040D84">
        <w:rPr>
          <w:rFonts w:ascii="Times New Roman" w:hAnsi="Times New Roman" w:cs="Times New Roman"/>
          <w:b/>
          <w:sz w:val="28"/>
          <w:szCs w:val="28"/>
        </w:rPr>
        <w:t>»</w:t>
      </w:r>
    </w:p>
    <w:p w:rsidR="00E04CCD" w:rsidRPr="00040D84" w:rsidRDefault="00E04CCD" w:rsidP="00A729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52F5" w:rsidRPr="00040D84" w:rsidRDefault="004452F5" w:rsidP="00E04C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Общее число участников публичных слушаний  </w:t>
      </w:r>
      <w:r w:rsid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23 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человек</w:t>
      </w:r>
      <w:r w:rsid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25921" w:rsidRPr="00040D84" w:rsidRDefault="004452F5" w:rsidP="00EC05F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Дата про</w:t>
      </w:r>
      <w:r w:rsidR="00AD210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ведение публичных слушаний:</w:t>
      </w:r>
      <w:r w:rsid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4545C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24.05.</w:t>
      </w:r>
      <w:r w:rsidR="00AD210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2016</w:t>
      </w:r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</w:p>
    <w:p w:rsidR="003C15E9" w:rsidRPr="00040D84" w:rsidRDefault="004452F5" w:rsidP="00EC05F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Место проведения публичных слушаний –</w:t>
      </w:r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Оренбургская область </w:t>
      </w:r>
      <w:proofErr w:type="spellStart"/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Start"/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4545C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proofErr w:type="gramEnd"/>
      <w:r w:rsidR="00C4545C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фремово-Зыково</w:t>
      </w:r>
      <w:proofErr w:type="spellEnd"/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ул. </w:t>
      </w:r>
      <w:r w:rsidR="00C4545C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Молодежная д</w:t>
      </w:r>
      <w:r w:rsidR="00040D84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4545C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1а</w:t>
      </w:r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 здание СДК</w:t>
      </w:r>
    </w:p>
    <w:p w:rsidR="00AD210D" w:rsidRPr="00040D84" w:rsidRDefault="004452F5" w:rsidP="00E04CC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Основание проведения публичных слушаний – постановление Администрации </w:t>
      </w:r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Ефремово-Зыковский</w:t>
      </w:r>
      <w:proofErr w:type="spellEnd"/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C15E9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C25544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ономаревского</w:t>
      </w:r>
      <w:proofErr w:type="spellEnd"/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района</w:t>
      </w:r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5544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Оренбургской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 </w:t>
      </w:r>
      <w:r w:rsidR="00A729A2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24.03.</w:t>
      </w:r>
      <w:r w:rsidR="00AD210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2016 года №</w:t>
      </w:r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28-п 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«О проведении публичных слушаний</w:t>
      </w:r>
      <w:r w:rsidR="00725921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</w:t>
      </w:r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5921" w:rsidRPr="00040D84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25921" w:rsidRPr="00040D8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210D" w:rsidRPr="00040D84" w:rsidRDefault="004452F5" w:rsidP="00E04CCD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Вопрос, вынесенный для обсуждения на публичные слушания: </w:t>
      </w:r>
    </w:p>
    <w:p w:rsidR="00AD210D" w:rsidRPr="00040D84" w:rsidRDefault="00AD210D" w:rsidP="004452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Предложения по </w:t>
      </w:r>
      <w:r w:rsidR="00725921" w:rsidRPr="00040D84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25921" w:rsidRPr="00040D84">
        <w:rPr>
          <w:rFonts w:ascii="Times New Roman" w:hAnsi="Times New Roman" w:cs="Times New Roman"/>
          <w:sz w:val="28"/>
          <w:szCs w:val="28"/>
        </w:rPr>
        <w:t>»</w:t>
      </w:r>
    </w:p>
    <w:p w:rsidR="004452F5" w:rsidRPr="00040D84" w:rsidRDefault="004452F5" w:rsidP="004452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Обобщенные сведения, полученные при учете мнений, выраженных участниками публичных слушаний по</w:t>
      </w:r>
      <w:bookmarkStart w:id="0" w:name="_GoBack"/>
      <w:bookmarkEnd w:id="0"/>
      <w:r w:rsidR="00E04CC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25921" w:rsidRPr="00040D84">
        <w:rPr>
          <w:rFonts w:ascii="Times New Roman" w:hAnsi="Times New Roman" w:cs="Times New Roman"/>
          <w:sz w:val="28"/>
          <w:szCs w:val="28"/>
        </w:rPr>
        <w:t>Проекту решения Совета депутатов муниципального образования Воздвиженский сельсовет Пономаревского района Оренбургской области «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D965AD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25921" w:rsidRPr="00040D84">
        <w:rPr>
          <w:rFonts w:ascii="Times New Roman" w:hAnsi="Times New Roman" w:cs="Times New Roman"/>
          <w:sz w:val="28"/>
          <w:szCs w:val="28"/>
        </w:rPr>
        <w:t>»</w:t>
      </w:r>
      <w:r w:rsidR="00725921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не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поступали. </w:t>
      </w:r>
    </w:p>
    <w:p w:rsidR="004452F5" w:rsidRPr="00040D84" w:rsidRDefault="004452F5" w:rsidP="004452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Типичные мнения участников публичных слушаний по </w:t>
      </w:r>
      <w:r w:rsidR="00725921" w:rsidRPr="00040D84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proofErr w:type="gramStart"/>
      <w:r w:rsidR="00725921" w:rsidRPr="00040D84">
        <w:rPr>
          <w:rFonts w:ascii="Times New Roman" w:hAnsi="Times New Roman" w:cs="Times New Roman"/>
          <w:sz w:val="28"/>
          <w:szCs w:val="28"/>
        </w:rPr>
        <w:t>»</w:t>
      </w:r>
      <w:r w:rsidRPr="00040D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40D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одержащие отрицательную оценку 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не поступали.</w:t>
      </w:r>
    </w:p>
    <w:p w:rsidR="004452F5" w:rsidRPr="00040D84" w:rsidRDefault="004452F5" w:rsidP="004452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 участники публичных слушаний по </w:t>
      </w:r>
      <w:r w:rsidR="00725921" w:rsidRPr="00040D84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04CCD" w:rsidRPr="00040D84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25921" w:rsidRPr="00040D8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725921" w:rsidRPr="00040D8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25921" w:rsidRPr="00040D84">
        <w:rPr>
          <w:rFonts w:ascii="Times New Roman" w:hAnsi="Times New Roman" w:cs="Times New Roman"/>
          <w:sz w:val="28"/>
          <w:szCs w:val="28"/>
        </w:rPr>
        <w:t>»</w:t>
      </w:r>
      <w:r w:rsidR="00E04CCD" w:rsidRPr="00040D84">
        <w:rPr>
          <w:rFonts w:ascii="Times New Roman" w:hAnsi="Times New Roman" w:cs="Times New Roman"/>
          <w:sz w:val="28"/>
          <w:szCs w:val="28"/>
        </w:rPr>
        <w:t xml:space="preserve">  </w:t>
      </w: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дали положительную оценку.</w:t>
      </w:r>
    </w:p>
    <w:p w:rsidR="004452F5" w:rsidRPr="00040D84" w:rsidRDefault="004452F5" w:rsidP="004452F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52F5" w:rsidRPr="00040D84" w:rsidRDefault="004452F5" w:rsidP="004452F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52F5" w:rsidRPr="00040D84" w:rsidRDefault="004452F5" w:rsidP="0043009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                         </w:t>
      </w:r>
      <w:r w:rsidR="00AD210D" w:rsidRPr="00040D8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</w:t>
      </w:r>
    </w:p>
    <w:sectPr w:rsidR="004452F5" w:rsidRPr="00040D84" w:rsidSect="00725921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23A"/>
    <w:rsid w:val="00040D84"/>
    <w:rsid w:val="00097CB2"/>
    <w:rsid w:val="000D513F"/>
    <w:rsid w:val="002A17D4"/>
    <w:rsid w:val="002E2EF9"/>
    <w:rsid w:val="003408F2"/>
    <w:rsid w:val="00351BEE"/>
    <w:rsid w:val="003C15E9"/>
    <w:rsid w:val="00412D15"/>
    <w:rsid w:val="00430095"/>
    <w:rsid w:val="004452F5"/>
    <w:rsid w:val="004E0499"/>
    <w:rsid w:val="00546E9E"/>
    <w:rsid w:val="00614F3A"/>
    <w:rsid w:val="00631B87"/>
    <w:rsid w:val="006545CE"/>
    <w:rsid w:val="00686AD1"/>
    <w:rsid w:val="00725921"/>
    <w:rsid w:val="00736C51"/>
    <w:rsid w:val="00800DDB"/>
    <w:rsid w:val="008D006C"/>
    <w:rsid w:val="00925FAD"/>
    <w:rsid w:val="00A66EEC"/>
    <w:rsid w:val="00A729A2"/>
    <w:rsid w:val="00AD210D"/>
    <w:rsid w:val="00AE082C"/>
    <w:rsid w:val="00C25544"/>
    <w:rsid w:val="00C4545C"/>
    <w:rsid w:val="00D41B2D"/>
    <w:rsid w:val="00D965AD"/>
    <w:rsid w:val="00E04CCD"/>
    <w:rsid w:val="00E73328"/>
    <w:rsid w:val="00ED2707"/>
    <w:rsid w:val="00F7065A"/>
    <w:rsid w:val="00F706AF"/>
    <w:rsid w:val="00F70BD7"/>
    <w:rsid w:val="00F9723A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Обычный для диссертации"/>
    <w:rsid w:val="00AE082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2016-06-01T12:13:00Z</cp:lastPrinted>
  <dcterms:created xsi:type="dcterms:W3CDTF">2013-07-08T04:17:00Z</dcterms:created>
  <dcterms:modified xsi:type="dcterms:W3CDTF">2016-10-21T11:16:00Z</dcterms:modified>
</cp:coreProperties>
</file>